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C43B" w14:textId="54C75351" w:rsidR="00E24554" w:rsidRPr="006C0EF4" w:rsidRDefault="00475460" w:rsidP="006C0EF4">
      <w:pPr>
        <w:pStyle w:val="Title"/>
        <w:rPr>
          <w:rtl/>
        </w:rPr>
      </w:pPr>
      <w:r>
        <w:drawing>
          <wp:anchor distT="0" distB="0" distL="114300" distR="114300" simplePos="0" relativeHeight="251661312" behindDoc="1" locked="0" layoutInCell="1" allowOverlap="1" wp14:anchorId="25863246" wp14:editId="3A77F025">
            <wp:simplePos x="0" y="0"/>
            <wp:positionH relativeFrom="column">
              <wp:posOffset>4257675</wp:posOffset>
            </wp:positionH>
            <wp:positionV relativeFrom="paragraph">
              <wp:posOffset>27940</wp:posOffset>
            </wp:positionV>
            <wp:extent cx="1894244" cy="747730"/>
            <wp:effectExtent l="0" t="0" r="0" b="0"/>
            <wp:wrapNone/>
            <wp:docPr id="171166555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5967B32-74B9-4542-B9B8-07600E5B96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5967B32-74B9-4542-B9B8-07600E5B96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44" cy="74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C4" w:rsidRPr="006C0EF4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415E56" wp14:editId="2195542E">
                <wp:simplePos x="0" y="0"/>
                <wp:positionH relativeFrom="column">
                  <wp:posOffset>-289256</wp:posOffset>
                </wp:positionH>
                <wp:positionV relativeFrom="paragraph">
                  <wp:posOffset>120015</wp:posOffset>
                </wp:positionV>
                <wp:extent cx="819150" cy="1056640"/>
                <wp:effectExtent l="0" t="0" r="1905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D4A7" w14:textId="0FCF08E6" w:rsidR="00ED65E2" w:rsidRPr="00F16810" w:rsidRDefault="00ED65E2" w:rsidP="00AF7143">
                            <w:pPr>
                              <w:rPr>
                                <w:lang w:bidi="fa-IR"/>
                              </w:rPr>
                            </w:pPr>
                            <w:r w:rsidRPr="00F16810">
                              <w:rPr>
                                <w:rFonts w:hint="cs"/>
                                <w:rtl/>
                                <w:lang w:bidi="fa-IR"/>
                              </w:rPr>
                              <w:t>الصاق عکس</w:t>
                            </w:r>
                            <w:r w:rsidR="00E24554">
                              <w:rPr>
                                <w:rtl/>
                                <w:lang w:bidi="fa-IR"/>
                              </w:rPr>
                              <w:br/>
                            </w:r>
                            <w:r w:rsidRPr="00F1681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الزامی است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15E56" id="Rectangle 4" o:spid="_x0000_s1026" style="position:absolute;left:0;text-align:left;margin-left:-22.8pt;margin-top:9.45pt;width:64.5pt;height:8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" filled="f" strokeweight=".5pt">
                <v:stroke dashstyle="dash"/>
                <v:textbox inset="1mm,1mm,1mm,1mm">
                  <w:txbxContent>
                    <w:p w14:paraId="2E2DD4A7" w14:textId="0FCF08E6" w:rsidR="00ED65E2" w:rsidRPr="00F16810" w:rsidRDefault="00ED65E2" w:rsidP="00AF7143">
                      <w:pPr>
                        <w:rPr>
                          <w:lang w:bidi="fa-IR"/>
                        </w:rPr>
                      </w:pPr>
                      <w:r w:rsidRPr="00F16810">
                        <w:rPr>
                          <w:rFonts w:hint="cs"/>
                          <w:rtl/>
                          <w:lang w:bidi="fa-IR"/>
                        </w:rPr>
                        <w:t>الصاق عکس</w:t>
                      </w:r>
                      <w:r w:rsidR="00E24554">
                        <w:rPr>
                          <w:rtl/>
                          <w:lang w:bidi="fa-IR"/>
                        </w:rPr>
                        <w:br/>
                      </w:r>
                      <w:r w:rsidRPr="00F16810">
                        <w:rPr>
                          <w:rFonts w:hint="cs"/>
                          <w:rtl/>
                          <w:lang w:bidi="fa-IR"/>
                        </w:rPr>
                        <w:t xml:space="preserve"> الزامی است</w:t>
                      </w:r>
                    </w:p>
                  </w:txbxContent>
                </v:textbox>
              </v:rect>
            </w:pict>
          </mc:Fallback>
        </mc:AlternateContent>
      </w:r>
      <w:r w:rsidR="00ED65E2" w:rsidRPr="006C0EF4">
        <w:rPr>
          <w:rFonts w:hint="cs"/>
          <w:rtl/>
        </w:rPr>
        <w:t>باسمه تعالی</w:t>
      </w:r>
      <w:bookmarkStart w:id="0" w:name="_Hlk160260645"/>
      <w:bookmarkEnd w:id="0"/>
    </w:p>
    <w:p w14:paraId="1D541070" w14:textId="45C5EAA3" w:rsidR="00ED65E2" w:rsidRPr="00EC55AB" w:rsidRDefault="00E24554" w:rsidP="006C0EF4">
      <w:pPr>
        <w:pStyle w:val="Subtitle"/>
        <w:rPr>
          <w:rtl/>
        </w:rPr>
      </w:pPr>
      <w:r w:rsidRPr="00EC55AB">
        <w:rPr>
          <w:rFonts w:hint="cs"/>
          <w:rtl/>
        </w:rPr>
        <w:t>مشخصات و پیشینه فردی</w:t>
      </w:r>
    </w:p>
    <w:p w14:paraId="38675A7E" w14:textId="77777777" w:rsidR="00E24554" w:rsidRPr="00F25994" w:rsidRDefault="00E24554" w:rsidP="00030AD9">
      <w:pPr>
        <w:rPr>
          <w:rtl/>
          <w:lang w:bidi="fa-IR"/>
        </w:rPr>
      </w:pPr>
    </w:p>
    <w:tbl>
      <w:tblPr>
        <w:tblpPr w:leftFromText="181" w:rightFromText="181" w:bottomFromText="425" w:vertAnchor="text" w:tblpXSpec="center" w:tblpY="1"/>
        <w:tblOverlap w:val="never"/>
        <w:bidiVisual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3"/>
        <w:gridCol w:w="171"/>
        <w:gridCol w:w="2008"/>
        <w:gridCol w:w="920"/>
        <w:gridCol w:w="1088"/>
        <w:gridCol w:w="680"/>
        <w:gridCol w:w="623"/>
        <w:gridCol w:w="2970"/>
      </w:tblGrid>
      <w:tr w:rsidR="00582542" w:rsidRPr="00C41CF7" w14:paraId="07DD8F4F" w14:textId="77777777" w:rsidTr="004763E2">
        <w:trPr>
          <w:trHeight w:val="423"/>
        </w:trPr>
        <w:tc>
          <w:tcPr>
            <w:tcW w:w="10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E08A0" w14:textId="1B607E28" w:rsidR="00582542" w:rsidRPr="007D3A3A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D3A3A">
              <w:rPr>
                <w:b/>
                <w:bCs/>
                <w:sz w:val="28"/>
                <w:szCs w:val="24"/>
                <w:rtl/>
              </w:rPr>
              <w:t>مشخصات فردي</w:t>
            </w:r>
          </w:p>
        </w:tc>
      </w:tr>
      <w:tr w:rsidR="00EC55AB" w:rsidRPr="00C41CF7" w14:paraId="32FA4B3A" w14:textId="77777777" w:rsidTr="004763E2">
        <w:trPr>
          <w:trHeight w:val="514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F9F5" w14:textId="50552101" w:rsidR="00EC55AB" w:rsidRPr="00582542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582542">
              <w:rPr>
                <w:rFonts w:hint="cs"/>
                <w:b/>
                <w:bCs/>
                <w:szCs w:val="20"/>
                <w:rtl/>
              </w:rPr>
              <w:t>نام و نام خانوادگی:</w:t>
            </w:r>
            <w:r w:rsidR="008B3109">
              <w:rPr>
                <w:rStyle w:val="FootnoteReference"/>
                <w:b/>
                <w:bCs/>
                <w:szCs w:val="20"/>
                <w:rtl/>
              </w:rPr>
              <w:footnoteReference w:id="1"/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DFF" w14:textId="09C05E42" w:rsidR="00EC55AB" w:rsidRPr="00AF7143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6EE" w14:textId="435898EE" w:rsidR="00EC55AB" w:rsidRPr="009E1CE4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9E1CE4">
              <w:rPr>
                <w:rFonts w:hint="cs"/>
                <w:b/>
                <w:bCs/>
                <w:szCs w:val="20"/>
                <w:rtl/>
              </w:rPr>
              <w:t>نام پدر: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9FAE0" w14:textId="4A406F44" w:rsidR="00EC55AB" w:rsidRPr="00AF7143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</w:tr>
      <w:tr w:rsidR="00EC55AB" w:rsidRPr="00C41CF7" w14:paraId="7898A17A" w14:textId="77777777" w:rsidTr="004763E2">
        <w:trPr>
          <w:trHeight w:val="514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EE3" w14:textId="4DAC17BC" w:rsidR="00EC55AB" w:rsidRPr="00582542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582542">
              <w:rPr>
                <w:rFonts w:hint="cs"/>
                <w:b/>
                <w:bCs/>
                <w:szCs w:val="20"/>
                <w:rtl/>
              </w:rPr>
              <w:t>محل و تاریخ تولد: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7D" w14:textId="22EFD240" w:rsidR="00EC55AB" w:rsidRPr="00AF7143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FA3A" w14:textId="24F95B85" w:rsidR="00EC55AB" w:rsidRPr="009E1CE4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9E1CE4">
              <w:rPr>
                <w:rFonts w:hint="cs"/>
                <w:b/>
                <w:bCs/>
                <w:szCs w:val="20"/>
                <w:rtl/>
              </w:rPr>
              <w:t>شماره شناسنامه/ ملی</w:t>
            </w:r>
            <w:r w:rsidR="0082366B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E3BCA" w14:textId="58633DB1" w:rsidR="00EC55AB" w:rsidRPr="00AF7143" w:rsidRDefault="00EC55AB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</w:tr>
      <w:tr w:rsidR="00C87D6F" w:rsidRPr="00C41CF7" w14:paraId="5D3B370A" w14:textId="77777777" w:rsidTr="004763E2">
        <w:trPr>
          <w:trHeight w:val="514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86F" w14:textId="4726A9D3" w:rsidR="00582542" w:rsidRPr="00582542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582542">
              <w:rPr>
                <w:rFonts w:hint="cs"/>
                <w:b/>
                <w:bCs/>
                <w:szCs w:val="20"/>
                <w:rtl/>
              </w:rPr>
              <w:t>شماره همراه: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8631" w14:textId="0A8A84FC" w:rsidR="00582542" w:rsidRPr="00AF7143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777" w14:textId="72B1ADE7" w:rsidR="00582542" w:rsidRPr="009E1CE4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</w:rPr>
            </w:pPr>
            <w:r w:rsidRPr="009E1CE4">
              <w:rPr>
                <w:rFonts w:hint="cs"/>
                <w:b/>
                <w:bCs/>
                <w:szCs w:val="20"/>
                <w:rtl/>
              </w:rPr>
              <w:t>وضعیت تأهل: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8FB3E" w14:textId="0FDB3585" w:rsidR="00582542" w:rsidRPr="00AF7143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</w:pPr>
          </w:p>
        </w:tc>
      </w:tr>
      <w:tr w:rsidR="00C87D6F" w:rsidRPr="00C41CF7" w14:paraId="346F17C6" w14:textId="77777777" w:rsidTr="004763E2">
        <w:trPr>
          <w:trHeight w:val="514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373" w14:textId="27443CB4" w:rsidR="00582542" w:rsidRPr="00582542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582542">
              <w:rPr>
                <w:rFonts w:hint="cs"/>
                <w:b/>
                <w:bCs/>
                <w:szCs w:val="20"/>
                <w:rtl/>
              </w:rPr>
              <w:t>وضعیت سربازی</w:t>
            </w:r>
            <w:r w:rsidR="004763E2">
              <w:rPr>
                <w:rStyle w:val="FootnoteReference"/>
                <w:b/>
                <w:bCs/>
                <w:szCs w:val="20"/>
                <w:rtl/>
              </w:rPr>
              <w:footnoteReference w:id="2"/>
            </w:r>
            <w:r w:rsidRPr="00582542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8D7" w14:textId="6CFB9840" w:rsidR="00582542" w:rsidRPr="00AF7143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5958" w14:textId="5901CC32" w:rsidR="00582542" w:rsidRPr="009E1CE4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</w:rPr>
            </w:pPr>
            <w:r w:rsidRPr="009E1CE4">
              <w:rPr>
                <w:rFonts w:hint="cs"/>
                <w:b/>
                <w:bCs/>
                <w:szCs w:val="20"/>
                <w:rtl/>
              </w:rPr>
              <w:t xml:space="preserve">نحوه آشنایی با </w:t>
            </w:r>
            <w:r w:rsidR="00475460">
              <w:rPr>
                <w:rFonts w:hint="cs"/>
                <w:b/>
                <w:bCs/>
                <w:szCs w:val="20"/>
                <w:rtl/>
              </w:rPr>
              <w:t>رسانه مسیر اقتصاد</w:t>
            </w:r>
            <w:r w:rsidRPr="009E1CE4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F4F3A" w14:textId="0F0B069A" w:rsidR="00582542" w:rsidRPr="00AF7143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</w:pPr>
          </w:p>
        </w:tc>
      </w:tr>
      <w:tr w:rsidR="00582542" w:rsidRPr="00C41CF7" w14:paraId="290701F2" w14:textId="77777777" w:rsidTr="004763E2">
        <w:trPr>
          <w:trHeight w:val="514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FFA" w14:textId="7F255DE2" w:rsidR="00582542" w:rsidRPr="00582542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  <w:rPr>
                <w:b/>
                <w:bCs/>
                <w:szCs w:val="20"/>
                <w:rtl/>
              </w:rPr>
            </w:pPr>
            <w:r w:rsidRPr="00582542">
              <w:rPr>
                <w:rFonts w:hint="cs"/>
                <w:b/>
                <w:bCs/>
                <w:szCs w:val="20"/>
                <w:rtl/>
              </w:rPr>
              <w:t>نشانی محل سکونت: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A378" w14:textId="56D4A43E" w:rsidR="00582542" w:rsidRPr="00AF7143" w:rsidRDefault="00582542" w:rsidP="00B40D0A">
            <w:pPr>
              <w:pStyle w:val="a"/>
              <w:framePr w:hSpace="0" w:wrap="auto" w:vAnchor="margin" w:xAlign="left" w:yAlign="inline"/>
              <w:suppressOverlap w:val="0"/>
              <w:jc w:val="left"/>
            </w:pPr>
          </w:p>
        </w:tc>
      </w:tr>
      <w:tr w:rsidR="007D3A3A" w:rsidRPr="00C41CF7" w14:paraId="465B2E9D" w14:textId="77777777" w:rsidTr="004763E2">
        <w:trPr>
          <w:trHeight w:val="514"/>
        </w:trPr>
        <w:tc>
          <w:tcPr>
            <w:tcW w:w="10173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39E036" w14:textId="1217E4B1" w:rsidR="007D3A3A" w:rsidRPr="00AF7143" w:rsidRDefault="007D3A3A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rtl/>
              </w:rPr>
            </w:pPr>
            <w:r w:rsidRPr="007D3A3A">
              <w:rPr>
                <w:b/>
                <w:bCs/>
                <w:sz w:val="28"/>
                <w:szCs w:val="24"/>
                <w:rtl/>
              </w:rPr>
              <w:t>سوابق تحصيل</w:t>
            </w:r>
            <w:r w:rsidRPr="007D3A3A">
              <w:rPr>
                <w:rFonts w:hint="cs"/>
                <w:b/>
                <w:bCs/>
                <w:sz w:val="28"/>
                <w:szCs w:val="24"/>
                <w:rtl/>
              </w:rPr>
              <w:t>ی</w:t>
            </w:r>
          </w:p>
        </w:tc>
      </w:tr>
      <w:tr w:rsidR="00317016" w:rsidRPr="00C41CF7" w14:paraId="1F650D2C" w14:textId="77777777" w:rsidTr="004763E2">
        <w:trPr>
          <w:trHeight w:val="510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12C533" w14:textId="0A1657A2" w:rsidR="007D3A3A" w:rsidRPr="007D3A3A" w:rsidRDefault="007D3A3A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7D3A3A">
              <w:rPr>
                <w:rFonts w:hint="cs"/>
                <w:b/>
                <w:bCs/>
                <w:sz w:val="22"/>
                <w:szCs w:val="20"/>
                <w:rtl/>
              </w:rPr>
              <w:t>مقطع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F4A01C" w14:textId="162C97CE" w:rsidR="007D3A3A" w:rsidRPr="007D3A3A" w:rsidRDefault="007D3A3A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7D3A3A">
              <w:rPr>
                <w:rFonts w:hint="cs"/>
                <w:b/>
                <w:bCs/>
                <w:sz w:val="22"/>
                <w:szCs w:val="20"/>
                <w:rtl/>
              </w:rPr>
              <w:t>رشته و گرایش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AF0D98" w14:textId="01DF500D" w:rsidR="007D3A3A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0"/>
                <w:rtl/>
              </w:rPr>
              <w:t>دانشگاه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A93544" w14:textId="7EBEB9E4" w:rsidR="007D3A3A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7D3A3A">
              <w:rPr>
                <w:rFonts w:hint="cs"/>
                <w:b/>
                <w:bCs/>
                <w:sz w:val="22"/>
                <w:szCs w:val="20"/>
                <w:rtl/>
              </w:rPr>
              <w:t>سال آغاز و پایان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2429D0" w14:textId="344D3FC4" w:rsidR="007D3A3A" w:rsidRPr="007D3A3A" w:rsidRDefault="007D3A3A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7D3A3A">
              <w:rPr>
                <w:rFonts w:hint="cs"/>
                <w:b/>
                <w:bCs/>
                <w:sz w:val="22"/>
                <w:szCs w:val="20"/>
                <w:rtl/>
              </w:rPr>
              <w:t>پایان‌ نامه</w:t>
            </w:r>
          </w:p>
        </w:tc>
      </w:tr>
      <w:tr w:rsidR="00751ECE" w:rsidRPr="00C41CF7" w14:paraId="1FD94482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BB05" w14:textId="7E05860F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rtl/>
              </w:rPr>
            </w:pPr>
            <w:r w:rsidRPr="00587BBC">
              <w:rPr>
                <w:rFonts w:hint="cs"/>
                <w:sz w:val="22"/>
                <w:rtl/>
              </w:rPr>
              <w:t>کارشناسی</w:t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278B" w14:textId="61BBCEBF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C987" w14:textId="3B55E03F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587BBC">
              <w:rPr>
                <w:rFonts w:hint="cs"/>
                <w:sz w:val="22"/>
                <w:rtl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0534" w14:textId="04343C0E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6878" w14:textId="62236DB2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89EE" w14:textId="11CAC20D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751ECE" w:rsidRPr="00C41CF7" w14:paraId="59A023AF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EEA5" w14:textId="1540D442" w:rsidR="00751ECE" w:rsidRPr="00587BBC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rtl/>
              </w:rPr>
            </w:pPr>
            <w:r w:rsidRPr="00587BBC">
              <w:rPr>
                <w:rFonts w:hint="cs"/>
                <w:sz w:val="22"/>
                <w:rtl/>
              </w:rPr>
              <w:t>کارشناسی ارشد</w:t>
            </w:r>
            <w:r w:rsidRPr="00587BBC">
              <w:rPr>
                <w:sz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BBC">
              <w:rPr>
                <w:sz w:val="22"/>
                <w:rtl/>
              </w:rPr>
              <w:instrText xml:space="preserve"> </w:instrText>
            </w:r>
            <w:r w:rsidRPr="00587BBC">
              <w:rPr>
                <w:sz w:val="22"/>
              </w:rPr>
              <w:instrText>FORMTEXT</w:instrText>
            </w:r>
            <w:r w:rsidRPr="00587BBC">
              <w:rPr>
                <w:sz w:val="22"/>
                <w:rtl/>
              </w:rPr>
              <w:instrText xml:space="preserve"> </w:instrText>
            </w:r>
            <w:r w:rsidR="00000000">
              <w:rPr>
                <w:sz w:val="22"/>
                <w:rtl/>
              </w:rPr>
            </w:r>
            <w:r w:rsidR="00000000">
              <w:rPr>
                <w:sz w:val="22"/>
                <w:rtl/>
              </w:rPr>
              <w:fldChar w:fldCharType="separate"/>
            </w:r>
            <w:r w:rsidRPr="00587BBC">
              <w:rPr>
                <w:sz w:val="22"/>
                <w:rtl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FAF3" w14:textId="3B46D73B" w:rsidR="00751ECE" w:rsidRPr="007D3A3A" w:rsidRDefault="00751ECE" w:rsidP="005749D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E8EF" w14:textId="2CD68F5A" w:rsidR="00751ECE" w:rsidRPr="007D3A3A" w:rsidRDefault="00751ECE" w:rsidP="005749D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FC8F" w14:textId="2C4E0AD1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A45C" w14:textId="4901B902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2FEB" w14:textId="30199C55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751ECE" w:rsidRPr="00C41CF7" w14:paraId="3DA7744F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7E34" w14:textId="22C4D869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rtl/>
              </w:rPr>
            </w:pPr>
            <w:r w:rsidRPr="00587BBC">
              <w:rPr>
                <w:rFonts w:hint="cs"/>
                <w:sz w:val="22"/>
                <w:rtl/>
              </w:rPr>
              <w:t xml:space="preserve">دکتری </w:t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7F42" w14:textId="4E30A56B" w:rsidR="00751ECE" w:rsidRPr="007D3A3A" w:rsidRDefault="00751ECE" w:rsidP="005749D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F62C" w14:textId="2EA36A45" w:rsidR="00751ECE" w:rsidRPr="007D3A3A" w:rsidRDefault="00751ECE" w:rsidP="005749D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BEBD" w14:textId="50DF946D" w:rsidR="00751ECE" w:rsidRPr="007D3A3A" w:rsidRDefault="00751ECE" w:rsidP="0061237D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  <w:r w:rsidRPr="007D3A3A">
              <w:rPr>
                <w:sz w:val="2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Pr="007D3A3A">
              <w:rPr>
                <w:sz w:val="22"/>
                <w:bdr w:val="dashSmallGap" w:sz="4" w:space="0" w:color="auto"/>
              </w:rPr>
              <w:instrText>FORMTEXT</w:instrText>
            </w:r>
            <w:r w:rsidRPr="007D3A3A">
              <w:rPr>
                <w:sz w:val="22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sz w:val="22"/>
                <w:bdr w:val="dashSmallGap" w:sz="4" w:space="0" w:color="auto"/>
                <w:rtl/>
              </w:rPr>
            </w:r>
            <w:r w:rsidR="00000000">
              <w:rPr>
                <w:sz w:val="22"/>
                <w:bdr w:val="dashSmallGap" w:sz="4" w:space="0" w:color="auto"/>
                <w:rtl/>
              </w:rPr>
              <w:fldChar w:fldCharType="separate"/>
            </w:r>
            <w:r w:rsidRPr="007D3A3A">
              <w:rPr>
                <w:sz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40CF" w14:textId="5AE916F9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319F" w14:textId="2BE03D6F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751ECE" w:rsidRPr="00C41CF7" w14:paraId="78675E14" w14:textId="77777777" w:rsidTr="004763E2">
        <w:trPr>
          <w:trHeight w:val="514"/>
        </w:trPr>
        <w:tc>
          <w:tcPr>
            <w:tcW w:w="10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5F5E6" w14:textId="05CA6877" w:rsidR="00751ECE" w:rsidRPr="00C87D6F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rtl/>
              </w:rPr>
            </w:pPr>
            <w:r w:rsidRPr="00C87D6F">
              <w:rPr>
                <w:rFonts w:hint="cs"/>
                <w:b/>
                <w:bCs/>
                <w:sz w:val="24"/>
                <w:szCs w:val="24"/>
                <w:rtl/>
              </w:rPr>
              <w:t>سوابق علمی و پژوهشی</w:t>
            </w:r>
            <w:r w:rsidR="0098360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360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983603">
              <w:rPr>
                <w:rFonts w:hint="cs"/>
                <w:b/>
                <w:bCs/>
                <w:szCs w:val="24"/>
                <w:rtl/>
              </w:rPr>
              <w:t xml:space="preserve">یا </w:t>
            </w:r>
            <w:r w:rsidR="00983603">
              <w:rPr>
                <w:rtl/>
              </w:rPr>
              <w:t xml:space="preserve"> </w:t>
            </w:r>
            <w:r w:rsidR="00983603" w:rsidRPr="00983603">
              <w:rPr>
                <w:b/>
                <w:bCs/>
                <w:szCs w:val="24"/>
                <w:rtl/>
              </w:rPr>
              <w:t>دوره ها</w:t>
            </w:r>
            <w:r w:rsidR="00983603" w:rsidRPr="00983603">
              <w:rPr>
                <w:rFonts w:hint="cs"/>
                <w:b/>
                <w:bCs/>
                <w:szCs w:val="24"/>
                <w:rtl/>
              </w:rPr>
              <w:t>ی</w:t>
            </w:r>
            <w:r w:rsidR="00983603" w:rsidRPr="00983603">
              <w:rPr>
                <w:b/>
                <w:bCs/>
                <w:szCs w:val="24"/>
                <w:rtl/>
              </w:rPr>
              <w:t xml:space="preserve"> انجام شده مرتبط با رسانه</w:t>
            </w:r>
          </w:p>
        </w:tc>
      </w:tr>
      <w:tr w:rsidR="00751ECE" w:rsidRPr="00C42053" w14:paraId="0641D210" w14:textId="77777777" w:rsidTr="004763E2">
        <w:trPr>
          <w:trHeight w:val="514"/>
        </w:trPr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E33D07" w14:textId="18202920" w:rsidR="00751ECE" w:rsidRPr="00751ECE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751ECE">
              <w:rPr>
                <w:rFonts w:hint="cs"/>
                <w:b/>
                <w:bCs/>
                <w:szCs w:val="20"/>
                <w:rtl/>
              </w:rPr>
              <w:t xml:space="preserve">عنوان فعالیت/ </w:t>
            </w:r>
            <w:r w:rsidR="00983603">
              <w:rPr>
                <w:rFonts w:hint="cs"/>
                <w:b/>
                <w:bCs/>
                <w:szCs w:val="20"/>
                <w:rtl/>
              </w:rPr>
              <w:t>دوره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7DABBD" w14:textId="662F3190" w:rsidR="00751ECE" w:rsidRPr="00751ECE" w:rsidRDefault="00936734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نام </w:t>
            </w:r>
            <w:r w:rsidR="00751ECE" w:rsidRPr="00751ECE">
              <w:rPr>
                <w:rFonts w:hint="cs"/>
                <w:b/>
                <w:bCs/>
                <w:szCs w:val="20"/>
                <w:rtl/>
              </w:rPr>
              <w:t>سازمان/ ن</w:t>
            </w:r>
            <w:r w:rsidR="00983603">
              <w:rPr>
                <w:rFonts w:hint="cs"/>
                <w:b/>
                <w:bCs/>
                <w:szCs w:val="20"/>
                <w:rtl/>
              </w:rPr>
              <w:t>هاد</w:t>
            </w:r>
            <w:r w:rsidR="00751ECE" w:rsidRPr="00751ECE">
              <w:rPr>
                <w:rFonts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32479B" w14:textId="49B38C49" w:rsidR="00751ECE" w:rsidRPr="00751ECE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751ECE">
              <w:rPr>
                <w:rFonts w:hint="cs"/>
                <w:b/>
                <w:bCs/>
                <w:szCs w:val="20"/>
                <w:rtl/>
              </w:rPr>
              <w:t>تاریخ فعالیت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F1C5E5" w14:textId="0A044C46" w:rsidR="00751ECE" w:rsidRPr="00751ECE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751ECE">
              <w:rPr>
                <w:rFonts w:hint="cs"/>
                <w:b/>
                <w:bCs/>
                <w:szCs w:val="20"/>
                <w:rtl/>
              </w:rPr>
              <w:t>توضیح</w:t>
            </w:r>
            <w:r w:rsidR="00983603">
              <w:rPr>
                <w:rFonts w:hint="cs"/>
                <w:b/>
                <w:bCs/>
                <w:szCs w:val="20"/>
                <w:rtl/>
              </w:rPr>
              <w:t xml:space="preserve"> یا مدرک مرتبط</w:t>
            </w:r>
          </w:p>
        </w:tc>
      </w:tr>
      <w:tr w:rsidR="00751ECE" w:rsidRPr="00C42053" w14:paraId="2E9A8930" w14:textId="77777777" w:rsidTr="004763E2">
        <w:trPr>
          <w:trHeight w:val="514"/>
        </w:trPr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6D7A" w14:textId="77777777" w:rsidR="00751ECE" w:rsidRPr="00C42053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6439" w14:textId="77777777" w:rsidR="00751ECE" w:rsidRPr="00C42053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A68F" w14:textId="55BB67B8" w:rsidR="00751ECE" w:rsidRPr="00C42053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C393" w14:textId="77777777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751ECE" w:rsidRPr="00C42053" w14:paraId="659CEE2A" w14:textId="77777777" w:rsidTr="004763E2">
        <w:trPr>
          <w:trHeight w:val="514"/>
        </w:trPr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844F" w14:textId="77777777" w:rsidR="00751ECE" w:rsidRPr="00C42053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CC67" w14:textId="07720147" w:rsidR="00751ECE" w:rsidRPr="00C42053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4F01" w14:textId="1186DB48" w:rsidR="00751ECE" w:rsidRPr="00C42053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AD10" w14:textId="77777777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983603" w:rsidRPr="00C42053" w14:paraId="107EE978" w14:textId="77777777" w:rsidTr="004763E2">
        <w:trPr>
          <w:trHeight w:val="514"/>
        </w:trPr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A2CAD" w14:textId="77777777" w:rsidR="00983603" w:rsidRPr="00C42053" w:rsidRDefault="00983603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F0C4" w14:textId="77777777" w:rsidR="00983603" w:rsidRPr="00C42053" w:rsidRDefault="00983603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7C39" w14:textId="77777777" w:rsidR="00983603" w:rsidRPr="00C42053" w:rsidRDefault="00983603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7BA4" w14:textId="77777777" w:rsidR="00983603" w:rsidRPr="007D3A3A" w:rsidRDefault="00983603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751ECE" w:rsidRPr="00C42053" w14:paraId="18EBA83B" w14:textId="77777777" w:rsidTr="004763E2">
        <w:trPr>
          <w:trHeight w:val="514"/>
        </w:trPr>
        <w:tc>
          <w:tcPr>
            <w:tcW w:w="10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60716A" w14:textId="4A47737D" w:rsidR="00751ECE" w:rsidRPr="007D3A3A" w:rsidRDefault="00751ECE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C87D6F">
              <w:rPr>
                <w:rFonts w:hint="cs"/>
                <w:b/>
                <w:bCs/>
                <w:sz w:val="24"/>
                <w:szCs w:val="24"/>
                <w:rtl/>
              </w:rPr>
              <w:t xml:space="preserve">سوابق </w:t>
            </w:r>
            <w:r w:rsidR="00475460">
              <w:rPr>
                <w:rFonts w:hint="cs"/>
                <w:b/>
                <w:bCs/>
                <w:sz w:val="24"/>
                <w:szCs w:val="24"/>
                <w:rtl/>
              </w:rPr>
              <w:t xml:space="preserve">کارهای داوطلبانه، خیرخواهانه و </w:t>
            </w:r>
            <w:r>
              <w:rPr>
                <w:rFonts w:hint="cs"/>
                <w:b/>
                <w:bCs/>
                <w:szCs w:val="24"/>
                <w:rtl/>
              </w:rPr>
              <w:t>تشکیلاتی</w:t>
            </w:r>
            <w:r w:rsidR="008B3109">
              <w:rPr>
                <w:rStyle w:val="FootnoteReference"/>
                <w:b/>
                <w:bCs/>
                <w:szCs w:val="24"/>
                <w:rtl/>
              </w:rPr>
              <w:footnoteReference w:id="3"/>
            </w:r>
            <w:r w:rsidR="00983603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936734" w:rsidRPr="00C42053" w14:paraId="47D842BD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84E65" w14:textId="485226F8" w:rsidR="00936734" w:rsidRPr="00C42053" w:rsidRDefault="00936734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نام </w:t>
            </w:r>
            <w:r w:rsidRPr="00751ECE">
              <w:rPr>
                <w:rFonts w:hint="cs"/>
                <w:b/>
                <w:bCs/>
                <w:szCs w:val="20"/>
                <w:rtl/>
              </w:rPr>
              <w:t xml:space="preserve">سازمان/ </w:t>
            </w:r>
            <w:r>
              <w:rPr>
                <w:rFonts w:hint="cs"/>
                <w:b/>
                <w:bCs/>
                <w:szCs w:val="20"/>
                <w:rtl/>
              </w:rPr>
              <w:t>نهاد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24B050" w14:textId="47C6A5A9" w:rsidR="00936734" w:rsidRPr="00C42053" w:rsidRDefault="00936734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نقش</w:t>
            </w:r>
            <w:r w:rsidR="006F3F56">
              <w:rPr>
                <w:rFonts w:hint="cs"/>
                <w:b/>
                <w:bCs/>
                <w:szCs w:val="20"/>
                <w:rtl/>
              </w:rPr>
              <w:t>/ سمت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8CDD4F" w14:textId="4924D228" w:rsidR="00936734" w:rsidRPr="00C42053" w:rsidRDefault="00936734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موضوع</w:t>
            </w:r>
            <w:r w:rsidR="006F3F56">
              <w:rPr>
                <w:rFonts w:hint="cs"/>
                <w:b/>
                <w:bCs/>
                <w:szCs w:val="20"/>
                <w:rtl/>
              </w:rPr>
              <w:t xml:space="preserve"> فعالیت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12D6EB" w14:textId="1A6CCB43" w:rsidR="00936734" w:rsidRPr="00C42053" w:rsidRDefault="006F3F5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سال </w:t>
            </w:r>
            <w:r w:rsidR="00317016">
              <w:rPr>
                <w:b/>
                <w:bCs/>
                <w:szCs w:val="20"/>
                <w:rtl/>
              </w:rPr>
              <w:br/>
            </w:r>
            <w:r>
              <w:rPr>
                <w:rFonts w:hint="cs"/>
                <w:b/>
                <w:bCs/>
                <w:szCs w:val="20"/>
                <w:rtl/>
              </w:rPr>
              <w:t>آغاز و پایان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CBF08E" w14:textId="23638B04" w:rsidR="00936734" w:rsidRPr="007D3A3A" w:rsidRDefault="00277AE2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اهم کارهایتان را ذکر کنید</w:t>
            </w:r>
          </w:p>
        </w:tc>
      </w:tr>
      <w:tr w:rsidR="00317016" w:rsidRPr="00C42053" w14:paraId="43EE14DE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B59C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56E6" w14:textId="7C912739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5BC5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5021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6078" w14:textId="68B4A7E1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B582" w14:textId="77777777" w:rsidR="00317016" w:rsidRPr="007D3A3A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317016" w:rsidRPr="00C42053" w14:paraId="6D0BB2FE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A80C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0D46" w14:textId="1796256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4F7FD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F262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A2A5" w14:textId="58DC40CE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3FA0" w14:textId="77777777" w:rsidR="00317016" w:rsidRPr="007D3A3A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030AD9" w:rsidRPr="00C42053" w14:paraId="1C375FEC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1D7A" w14:textId="77777777" w:rsidR="00030AD9" w:rsidRPr="00C42053" w:rsidRDefault="00030AD9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B2A7" w14:textId="77777777" w:rsidR="00030AD9" w:rsidRPr="00C42053" w:rsidRDefault="00030AD9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88B5" w14:textId="77777777" w:rsidR="00030AD9" w:rsidRPr="00C42053" w:rsidRDefault="00030AD9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7200" w14:textId="77777777" w:rsidR="00030AD9" w:rsidRPr="00C42053" w:rsidRDefault="00030AD9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5991" w14:textId="77777777" w:rsidR="00030AD9" w:rsidRPr="00C42053" w:rsidRDefault="00030AD9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FB5A" w14:textId="77777777" w:rsidR="00030AD9" w:rsidRPr="007D3A3A" w:rsidRDefault="00030AD9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317016" w:rsidRPr="00C42053" w14:paraId="12524CCD" w14:textId="77777777" w:rsidTr="004763E2">
        <w:trPr>
          <w:trHeight w:val="514"/>
        </w:trPr>
        <w:tc>
          <w:tcPr>
            <w:tcW w:w="10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B9FE00" w14:textId="2B04F517" w:rsidR="00317016" w:rsidRPr="007D3A3A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 w:rsidRPr="00C87D6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سوابق </w:t>
            </w:r>
            <w:r w:rsidR="00475460">
              <w:rPr>
                <w:rFonts w:hint="cs"/>
                <w:b/>
                <w:bCs/>
                <w:sz w:val="24"/>
                <w:szCs w:val="24"/>
                <w:rtl/>
              </w:rPr>
              <w:t xml:space="preserve">رسانه‌ای و </w:t>
            </w:r>
            <w:r>
              <w:rPr>
                <w:rFonts w:hint="cs"/>
                <w:b/>
                <w:bCs/>
                <w:szCs w:val="24"/>
                <w:rtl/>
              </w:rPr>
              <w:t>شغلی</w:t>
            </w:r>
          </w:p>
        </w:tc>
      </w:tr>
      <w:tr w:rsidR="00317016" w:rsidRPr="00C42053" w14:paraId="58AFADCB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6BB950" w14:textId="7B0771B0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نام </w:t>
            </w:r>
            <w:r w:rsidRPr="00751ECE">
              <w:rPr>
                <w:rFonts w:hint="cs"/>
                <w:b/>
                <w:bCs/>
                <w:szCs w:val="20"/>
                <w:rtl/>
              </w:rPr>
              <w:t xml:space="preserve">سازمان/ </w:t>
            </w:r>
            <w:r>
              <w:rPr>
                <w:rFonts w:hint="cs"/>
                <w:b/>
                <w:bCs/>
                <w:szCs w:val="20"/>
                <w:rtl/>
              </w:rPr>
              <w:t>نهاد</w:t>
            </w:r>
            <w:r w:rsidR="00475460">
              <w:rPr>
                <w:rFonts w:hint="cs"/>
                <w:b/>
                <w:bCs/>
                <w:szCs w:val="20"/>
                <w:rtl/>
              </w:rPr>
              <w:t xml:space="preserve">/  </w:t>
            </w:r>
            <w:r w:rsidR="00475460">
              <w:rPr>
                <w:rFonts w:hint="cs"/>
                <w:b/>
                <w:bCs/>
                <w:szCs w:val="20"/>
                <w:rtl/>
              </w:rPr>
              <w:t>خبرگزاری/ روزنامه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B0E8D5" w14:textId="0FE10CE8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نقش/ سمت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E12B1D" w14:textId="47B8DCC0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موضوع فعالیت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D70FF5" w14:textId="19F97BA2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ماه و سال </w:t>
            </w:r>
            <w:r>
              <w:rPr>
                <w:b/>
                <w:bCs/>
                <w:szCs w:val="20"/>
                <w:rtl/>
              </w:rPr>
              <w:br/>
            </w:r>
            <w:r>
              <w:rPr>
                <w:rFonts w:hint="cs"/>
                <w:b/>
                <w:bCs/>
                <w:szCs w:val="20"/>
                <w:rtl/>
              </w:rPr>
              <w:t>آغاز و پایان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8C1287" w14:textId="1308AD14" w:rsidR="00317016" w:rsidRPr="007D3A3A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دلیل عدم ادامه فعالیت</w:t>
            </w:r>
          </w:p>
        </w:tc>
      </w:tr>
      <w:tr w:rsidR="00317016" w:rsidRPr="00C42053" w14:paraId="4961D5E4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DBCD" w14:textId="4CC3DB81" w:rsidR="00317016" w:rsidRPr="00C42053" w:rsidRDefault="00317016" w:rsidP="00766F16">
            <w:pPr>
              <w:pStyle w:val="a"/>
              <w:framePr w:hSpace="0" w:wrap="auto" w:vAnchor="margin" w:xAlign="left" w:yAlign="inline"/>
              <w:bidi w:val="0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FC12" w14:textId="629D078D" w:rsidR="00317016" w:rsidRPr="00C42053" w:rsidRDefault="00317016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2C04" w14:textId="6DA24BE3" w:rsidR="00317016" w:rsidRPr="00C42053" w:rsidRDefault="00317016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4809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25AF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8F0F" w14:textId="06E1AFAD" w:rsidR="00317016" w:rsidRPr="007D3A3A" w:rsidRDefault="00317016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</w:tr>
      <w:tr w:rsidR="000D2418" w:rsidRPr="00C42053" w14:paraId="1E1C7C5B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FE9F" w14:textId="77777777" w:rsidR="000D2418" w:rsidRPr="00C42053" w:rsidRDefault="000D2418" w:rsidP="00766F16">
            <w:pPr>
              <w:pStyle w:val="a"/>
              <w:framePr w:hSpace="0" w:wrap="auto" w:vAnchor="margin" w:xAlign="left" w:yAlign="inline"/>
              <w:bidi w:val="0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09ED" w14:textId="77777777" w:rsidR="000D2418" w:rsidRPr="00C42053" w:rsidRDefault="000D2418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D18A" w14:textId="77777777" w:rsidR="000D2418" w:rsidRPr="00C42053" w:rsidRDefault="000D2418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927E" w14:textId="77777777" w:rsidR="000D2418" w:rsidRPr="00C42053" w:rsidRDefault="000D241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D32D" w14:textId="77777777" w:rsidR="000D2418" w:rsidRPr="00C42053" w:rsidRDefault="000D241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324C" w14:textId="77777777" w:rsidR="000D2418" w:rsidRPr="007D3A3A" w:rsidRDefault="000D2418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</w:tr>
      <w:tr w:rsidR="00317016" w:rsidRPr="00C42053" w14:paraId="2EC1F6D7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A0D7" w14:textId="5BC3B732" w:rsidR="00317016" w:rsidRPr="00C42053" w:rsidRDefault="00317016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1146" w14:textId="3F5E3978" w:rsidR="00317016" w:rsidRPr="00C42053" w:rsidRDefault="00317016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FA" w14:textId="263E089C" w:rsidR="00317016" w:rsidRPr="00C42053" w:rsidRDefault="00317016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158D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ACED" w14:textId="77777777" w:rsidR="00317016" w:rsidRPr="00C42053" w:rsidRDefault="00317016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A662" w14:textId="5E8A61E8" w:rsidR="000D2418" w:rsidRPr="007D3A3A" w:rsidRDefault="000D2418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</w:tr>
      <w:tr w:rsidR="00475460" w:rsidRPr="00C42053" w14:paraId="7F7A2B34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27FB" w14:textId="77777777" w:rsidR="00475460" w:rsidRPr="00C42053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9F1A" w14:textId="77777777" w:rsidR="00475460" w:rsidRPr="00C42053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76E5" w14:textId="77777777" w:rsidR="00475460" w:rsidRPr="00C42053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0FD9" w14:textId="77777777" w:rsidR="00475460" w:rsidRPr="00C42053" w:rsidRDefault="00475460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DDCF" w14:textId="77777777" w:rsidR="00475460" w:rsidRPr="00C42053" w:rsidRDefault="00475460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3035" w14:textId="77777777" w:rsidR="00475460" w:rsidRPr="007D3A3A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</w:tr>
      <w:tr w:rsidR="00475460" w:rsidRPr="00C42053" w14:paraId="64FE7678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0A53" w14:textId="77777777" w:rsidR="00475460" w:rsidRPr="00C42053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FBA6" w14:textId="77777777" w:rsidR="00475460" w:rsidRPr="00C42053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05EB" w14:textId="77777777" w:rsidR="00475460" w:rsidRPr="00C42053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D073" w14:textId="77777777" w:rsidR="00475460" w:rsidRPr="00C42053" w:rsidRDefault="00475460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C1F1" w14:textId="77777777" w:rsidR="00475460" w:rsidRPr="00C42053" w:rsidRDefault="00475460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FF42" w14:textId="77777777" w:rsidR="00475460" w:rsidRPr="007D3A3A" w:rsidRDefault="00475460" w:rsidP="00766F16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</w:tr>
      <w:tr w:rsidR="004061D8" w:rsidRPr="00C42053" w14:paraId="3186741D" w14:textId="77777777" w:rsidTr="004763E2">
        <w:trPr>
          <w:trHeight w:val="514"/>
        </w:trPr>
        <w:tc>
          <w:tcPr>
            <w:tcW w:w="10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58B78D" w14:textId="35906EC5" w:rsidR="004061D8" w:rsidRPr="004061D8" w:rsidRDefault="004061D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2"/>
                <w:rtl/>
              </w:rPr>
            </w:pPr>
            <w:r w:rsidRPr="004061D8">
              <w:rPr>
                <w:rFonts w:hint="cs"/>
                <w:b/>
                <w:bCs/>
                <w:sz w:val="24"/>
                <w:szCs w:val="24"/>
                <w:rtl/>
              </w:rPr>
              <w:t>مهارت‌های انسانی، نرم و سخت افزاری</w:t>
            </w:r>
            <w:r w:rsidR="004E6EA0">
              <w:rPr>
                <w:rStyle w:val="FootnoteReference"/>
                <w:b/>
                <w:bCs/>
                <w:szCs w:val="24"/>
                <w:rtl/>
              </w:rPr>
              <w:footnoteReference w:id="4"/>
            </w:r>
          </w:p>
        </w:tc>
      </w:tr>
      <w:tr w:rsidR="004061D8" w:rsidRPr="00C42053" w14:paraId="1EB14DFA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8DDF70" w14:textId="26084297" w:rsidR="004061D8" w:rsidRPr="004F1208" w:rsidRDefault="004061D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4F1208">
              <w:rPr>
                <w:rFonts w:hint="cs"/>
                <w:b/>
                <w:bCs/>
                <w:szCs w:val="20"/>
                <w:rtl/>
              </w:rPr>
              <w:t>عنوان مهارت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C1AD8B" w14:textId="7638FBFC" w:rsidR="004061D8" w:rsidRPr="004F1208" w:rsidRDefault="004061D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4F1208">
              <w:rPr>
                <w:rFonts w:hint="cs"/>
                <w:b/>
                <w:bCs/>
                <w:szCs w:val="20"/>
                <w:rtl/>
              </w:rPr>
              <w:t>نوع مهارت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2B8FE0" w14:textId="19C01F7E" w:rsidR="004061D8" w:rsidRPr="004F1208" w:rsidRDefault="004061D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4F1208">
              <w:rPr>
                <w:rFonts w:hint="cs"/>
                <w:b/>
                <w:bCs/>
                <w:szCs w:val="20"/>
                <w:rtl/>
              </w:rPr>
              <w:t>سطح مهارت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7174EF" w14:textId="4640F6C9" w:rsidR="004061D8" w:rsidRPr="004F1208" w:rsidRDefault="00713534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امکان ارائه گواهی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9FC765" w14:textId="030A9F1F" w:rsidR="004061D8" w:rsidRPr="004F1208" w:rsidRDefault="004061D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Cs w:val="20"/>
                <w:rtl/>
              </w:rPr>
            </w:pPr>
            <w:r w:rsidRPr="004F1208">
              <w:rPr>
                <w:rFonts w:hint="cs"/>
                <w:b/>
                <w:bCs/>
                <w:szCs w:val="20"/>
                <w:rtl/>
              </w:rPr>
              <w:t>توضیح</w:t>
            </w:r>
          </w:p>
        </w:tc>
      </w:tr>
      <w:tr w:rsidR="004061D8" w:rsidRPr="00C42053" w14:paraId="62C205E4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05ABC" w14:textId="1860CF0B" w:rsidR="004061D8" w:rsidRDefault="004F120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>زبان انگلیسی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E8EB" w14:textId="7A2FE41E" w:rsidR="004061D8" w:rsidRDefault="004F120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>خواندن، نوشتن، محاوره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53459" w14:textId="5B531C77" w:rsidR="004061D8" w:rsidRDefault="004F1208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>80 درصد (خوب)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FDEC" w14:textId="7D1A68DF" w:rsidR="004061D8" w:rsidRDefault="00713534" w:rsidP="00B40D0A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بله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F410" w14:textId="1A69D737" w:rsidR="004061D8" w:rsidRDefault="000D2418" w:rsidP="00C9053F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برای مثال </w:t>
            </w:r>
            <w:r w:rsidR="00475460">
              <w:rPr>
                <w:rFonts w:hint="cs"/>
                <w:sz w:val="22"/>
                <w:rtl/>
              </w:rPr>
              <w:t>است</w:t>
            </w:r>
          </w:p>
        </w:tc>
      </w:tr>
      <w:tr w:rsidR="000D2418" w:rsidRPr="00C42053" w14:paraId="05875BAC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0564" w14:textId="0BE51BB3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</w:rPr>
            </w:pPr>
            <w:r>
              <w:rPr>
                <w:rFonts w:hint="cs"/>
                <w:sz w:val="22"/>
                <w:rtl/>
              </w:rPr>
              <w:t>عناوین دیگر را خودتان وارد نمایید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B4BC" w14:textId="6597C8BC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36E3" w14:textId="5235E029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6AD8" w14:textId="0AFCC55E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CC25" w14:textId="4A3A1CEE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0D2418" w:rsidRPr="00C42053" w14:paraId="71E1C666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6408" w14:textId="0EBFB59F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652A" w14:textId="0F948131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E96F" w14:textId="07D80885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rPr>
                <w:sz w:val="22"/>
                <w:rtl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ED64" w14:textId="22D74142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D34B" w14:textId="77777777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  <w:tr w:rsidR="000D2418" w:rsidRPr="00C42053" w14:paraId="38FEE0B8" w14:textId="77777777" w:rsidTr="004763E2">
        <w:trPr>
          <w:trHeight w:val="514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72BC" w14:textId="77777777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454" w14:textId="77777777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B926" w14:textId="77777777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962" w14:textId="77777777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0F62" w14:textId="77777777" w:rsidR="000D2418" w:rsidRDefault="000D2418" w:rsidP="000D2418">
            <w:pPr>
              <w:pStyle w:val="a"/>
              <w:framePr w:hSpace="0" w:wrap="auto" w:vAnchor="margin" w:xAlign="left" w:yAlign="inline"/>
              <w:suppressOverlap w:val="0"/>
              <w:jc w:val="center"/>
              <w:rPr>
                <w:sz w:val="22"/>
                <w:rtl/>
              </w:rPr>
            </w:pPr>
          </w:p>
        </w:tc>
      </w:tr>
    </w:tbl>
    <w:p w14:paraId="046C7924" w14:textId="0B56ACE3" w:rsidR="000D2418" w:rsidRDefault="0077473C" w:rsidP="00983603">
      <w:pPr>
        <w:pStyle w:val="a0"/>
        <w:ind w:left="-334" w:right="-630"/>
        <w:rPr>
          <w:rtl/>
        </w:rPr>
      </w:pPr>
      <w:r w:rsidRPr="0077473C">
        <w:rPr>
          <w:rFonts w:hint="cs"/>
          <w:rtl/>
        </w:rPr>
        <w:t>1</w:t>
      </w:r>
      <w:r w:rsidR="0057680B" w:rsidRPr="0077473C">
        <w:rPr>
          <w:rFonts w:hint="cs"/>
          <w:rtl/>
        </w:rPr>
        <w:t>-</w:t>
      </w:r>
      <w:r w:rsidR="00ED65E2" w:rsidRPr="0077473C">
        <w:rPr>
          <w:rFonts w:hint="cs"/>
          <w:rtl/>
        </w:rPr>
        <w:t xml:space="preserve"> به چه موضوعات</w:t>
      </w:r>
      <w:r w:rsidR="004E2626" w:rsidRPr="0077473C">
        <w:rPr>
          <w:rFonts w:hint="cs"/>
          <w:rtl/>
        </w:rPr>
        <w:t xml:space="preserve">، فعالیت‌ها و نقش‌آفرینی در </w:t>
      </w:r>
      <w:r w:rsidR="00ED65E2" w:rsidRPr="0077473C">
        <w:rPr>
          <w:rFonts w:hint="cs"/>
          <w:rtl/>
        </w:rPr>
        <w:t>حوزه</w:t>
      </w:r>
      <w:r w:rsidR="004E2626" w:rsidRPr="0077473C">
        <w:rPr>
          <w:rFonts w:hint="cs"/>
          <w:rtl/>
        </w:rPr>
        <w:t>‌های</w:t>
      </w:r>
      <w:r w:rsidR="00ED65E2" w:rsidRPr="0077473C">
        <w:rPr>
          <w:rFonts w:hint="cs"/>
          <w:rtl/>
        </w:rPr>
        <w:t xml:space="preserve"> اقتصاد</w:t>
      </w:r>
      <w:r w:rsidR="004E2626" w:rsidRPr="0077473C">
        <w:rPr>
          <w:rFonts w:hint="cs"/>
          <w:rtl/>
        </w:rPr>
        <w:t>ی</w:t>
      </w:r>
      <w:r w:rsidR="00277AE2">
        <w:rPr>
          <w:rFonts w:hint="cs"/>
          <w:rtl/>
        </w:rPr>
        <w:t xml:space="preserve"> و غیراقتصادی </w:t>
      </w:r>
      <w:r w:rsidR="00914EFC">
        <w:rPr>
          <w:rFonts w:hint="cs"/>
          <w:rtl/>
        </w:rPr>
        <w:t>علاقه</w:t>
      </w:r>
      <w:r w:rsidR="00914EFC">
        <w:rPr>
          <w:rtl/>
        </w:rPr>
        <w:softHyphen/>
      </w:r>
      <w:r w:rsidR="00ED65E2" w:rsidRPr="0077473C">
        <w:rPr>
          <w:rFonts w:hint="cs"/>
          <w:rtl/>
        </w:rPr>
        <w:t>مند هستید؟</w:t>
      </w:r>
      <w:r w:rsidR="00B75836" w:rsidRPr="0077473C">
        <w:rPr>
          <w:rFonts w:hint="cs"/>
          <w:rtl/>
        </w:rPr>
        <w:t xml:space="preserve"> </w:t>
      </w:r>
      <w:r w:rsidR="001E0E0B">
        <w:rPr>
          <w:rFonts w:hint="cs"/>
          <w:rtl/>
        </w:rPr>
        <w:t>توضیح دهید.</w:t>
      </w:r>
    </w:p>
    <w:p w14:paraId="11AA9D86" w14:textId="466DEBB1" w:rsidR="000D2418" w:rsidRPr="000D2418" w:rsidRDefault="000D2418" w:rsidP="00F22B59">
      <w:pPr>
        <w:ind w:left="-604" w:right="-630"/>
        <w:rPr>
          <w:rtl/>
          <w:lang w:bidi="fa-IR"/>
        </w:rPr>
      </w:pPr>
    </w:p>
    <w:p w14:paraId="0BD3A5DB" w14:textId="69720D47" w:rsidR="009A46F4" w:rsidRPr="0077473C" w:rsidRDefault="000D2418" w:rsidP="00983603">
      <w:pPr>
        <w:pStyle w:val="a0"/>
        <w:ind w:left="-334" w:right="-630"/>
        <w:rPr>
          <w:rtl/>
        </w:rPr>
      </w:pPr>
      <w:r>
        <w:rPr>
          <w:rFonts w:hint="cs"/>
          <w:rtl/>
        </w:rPr>
        <w:t xml:space="preserve">2- </w:t>
      </w:r>
      <w:r w:rsidR="00A03931">
        <w:rPr>
          <w:rFonts w:hint="cs"/>
          <w:rtl/>
        </w:rPr>
        <w:t xml:space="preserve">چشم انداز پنج </w:t>
      </w:r>
      <w:r w:rsidR="001C0AB0">
        <w:rPr>
          <w:rFonts w:hint="cs"/>
          <w:rtl/>
        </w:rPr>
        <w:t>ساله خودتان را چه چیزی می</w:t>
      </w:r>
      <w:r w:rsidR="00475460">
        <w:rPr>
          <w:rFonts w:hint="cs"/>
          <w:rtl/>
        </w:rPr>
        <w:t>‌</w:t>
      </w:r>
      <w:r w:rsidR="001C0AB0">
        <w:rPr>
          <w:rFonts w:hint="cs"/>
          <w:rtl/>
        </w:rPr>
        <w:t xml:space="preserve">بینید؟ </w:t>
      </w:r>
      <w:r w:rsidR="007D329F">
        <w:rPr>
          <w:rFonts w:hint="cs"/>
          <w:rtl/>
        </w:rPr>
        <w:t>وارد کار دولتی شوید؟ وارد کار خصوصی شوید؟ هیات علمی شوید؟</w:t>
      </w:r>
      <w:r w:rsidR="00475460">
        <w:rPr>
          <w:rFonts w:hint="cs"/>
          <w:rtl/>
        </w:rPr>
        <w:t xml:space="preserve"> </w:t>
      </w:r>
      <w:r>
        <w:rPr>
          <w:rFonts w:hint="cs"/>
          <w:rtl/>
        </w:rPr>
        <w:t xml:space="preserve">فعالیت </w:t>
      </w:r>
      <w:r w:rsidR="00475460">
        <w:rPr>
          <w:rFonts w:hint="cs"/>
          <w:rtl/>
        </w:rPr>
        <w:t>رسانه‌ای</w:t>
      </w:r>
      <w:r>
        <w:rPr>
          <w:rFonts w:hint="cs"/>
          <w:rtl/>
        </w:rPr>
        <w:t xml:space="preserve"> را ادامه دهید؟ </w:t>
      </w:r>
      <w:r w:rsidR="007D329F">
        <w:rPr>
          <w:rFonts w:hint="cs"/>
          <w:rtl/>
        </w:rPr>
        <w:t>و ....</w:t>
      </w:r>
      <w:r w:rsidR="007659B6">
        <w:rPr>
          <w:rFonts w:hint="cs"/>
          <w:rtl/>
        </w:rPr>
        <w:t xml:space="preserve"> </w:t>
      </w:r>
      <w:r w:rsidR="00344C1C">
        <w:rPr>
          <w:rFonts w:hint="cs"/>
          <w:rtl/>
        </w:rPr>
        <w:t xml:space="preserve">( </w:t>
      </w:r>
      <w:r w:rsidR="007659B6">
        <w:rPr>
          <w:rFonts w:hint="cs"/>
          <w:rtl/>
        </w:rPr>
        <w:t>سعی کنید مفصلا توضیح دهید</w:t>
      </w:r>
      <w:r w:rsidR="00344C1C">
        <w:rPr>
          <w:rFonts w:hint="cs"/>
          <w:rtl/>
        </w:rPr>
        <w:t>)</w:t>
      </w:r>
    </w:p>
    <w:p w14:paraId="265E964C" w14:textId="402FDFFC" w:rsidR="0057680B" w:rsidRPr="00C41CF7" w:rsidRDefault="0057680B" w:rsidP="00F22B59">
      <w:pPr>
        <w:ind w:left="-604" w:right="-630"/>
        <w:rPr>
          <w:rtl/>
          <w:lang w:bidi="fa-IR"/>
        </w:rPr>
      </w:pPr>
    </w:p>
    <w:p w14:paraId="196B339A" w14:textId="54F303CD" w:rsidR="005033F0" w:rsidRPr="00C41CF7" w:rsidRDefault="000D2418" w:rsidP="00983603">
      <w:pPr>
        <w:pStyle w:val="a0"/>
        <w:ind w:left="-334" w:right="-630"/>
        <w:rPr>
          <w:rFonts w:eastAsia="MS Mincho"/>
          <w:rtl/>
        </w:rPr>
      </w:pPr>
      <w:r>
        <w:rPr>
          <w:rFonts w:hint="cs"/>
          <w:rtl/>
        </w:rPr>
        <w:t>3</w:t>
      </w:r>
      <w:r w:rsidR="004E2626">
        <w:rPr>
          <w:rFonts w:hint="cs"/>
          <w:rtl/>
        </w:rPr>
        <w:t>-</w:t>
      </w:r>
      <w:r w:rsidR="00277AE2">
        <w:rPr>
          <w:rFonts w:eastAsia="MS Mincho" w:hint="cs"/>
          <w:rtl/>
        </w:rPr>
        <w:t xml:space="preserve"> تجربه نوشتن </w:t>
      </w:r>
      <w:r w:rsidR="00983603">
        <w:rPr>
          <w:rFonts w:eastAsia="MS Mincho" w:hint="cs"/>
          <w:rtl/>
        </w:rPr>
        <w:t xml:space="preserve">و مصاحبه گرفتن </w:t>
      </w:r>
      <w:r w:rsidR="00277AE2">
        <w:rPr>
          <w:rFonts w:eastAsia="MS Mincho" w:hint="cs"/>
          <w:rtl/>
        </w:rPr>
        <w:t>دارید؟</w:t>
      </w:r>
      <w:r w:rsidR="00E5082B">
        <w:rPr>
          <w:rFonts w:eastAsia="MS Mincho" w:hint="cs"/>
          <w:rtl/>
        </w:rPr>
        <w:t xml:space="preserve"> </w:t>
      </w:r>
      <w:r>
        <w:rPr>
          <w:rFonts w:eastAsia="MS Mincho" w:hint="cs"/>
          <w:rtl/>
        </w:rPr>
        <w:t>چه تعداد و در چه موضوعاتی؟</w:t>
      </w:r>
      <w:r w:rsidR="00475460">
        <w:rPr>
          <w:rFonts w:eastAsia="MS Mincho" w:hint="cs"/>
          <w:rtl/>
        </w:rPr>
        <w:t xml:space="preserve"> (لینک 2 مورد از نوشته‌های شخصی خودتان را قرار دهید.)</w:t>
      </w:r>
    </w:p>
    <w:p w14:paraId="3439E763" w14:textId="7610A537" w:rsidR="000A7113" w:rsidRPr="00C41CF7" w:rsidRDefault="000A7113" w:rsidP="00F22B59">
      <w:pPr>
        <w:ind w:left="-604" w:right="-630"/>
        <w:rPr>
          <w:rtl/>
          <w:lang w:bidi="fa-IR"/>
        </w:rPr>
      </w:pPr>
    </w:p>
    <w:p w14:paraId="489B494B" w14:textId="134F74EF" w:rsidR="00C41CF7" w:rsidRDefault="000D2418" w:rsidP="00983603">
      <w:pPr>
        <w:pStyle w:val="a0"/>
        <w:ind w:left="-334" w:right="-630"/>
        <w:rPr>
          <w:rFonts w:eastAsia="MS Mincho"/>
          <w:szCs w:val="24"/>
          <w:rtl/>
        </w:rPr>
      </w:pPr>
      <w:r>
        <w:rPr>
          <w:rFonts w:hint="cs"/>
          <w:rtl/>
        </w:rPr>
        <w:t>4</w:t>
      </w:r>
      <w:r w:rsidR="00ED65E2" w:rsidRPr="00C41CF7">
        <w:rPr>
          <w:rFonts w:eastAsia="MS Mincho" w:hint="cs"/>
          <w:rtl/>
        </w:rPr>
        <w:t>-</w:t>
      </w:r>
      <w:r w:rsidR="00132485">
        <w:rPr>
          <w:rFonts w:hint="cs"/>
          <w:rtl/>
        </w:rPr>
        <w:t xml:space="preserve"> </w:t>
      </w:r>
      <w:r w:rsidR="00ED65E2" w:rsidRPr="00C41CF7">
        <w:rPr>
          <w:rFonts w:eastAsia="MS Mincho" w:hint="cs"/>
          <w:rtl/>
        </w:rPr>
        <w:t xml:space="preserve">وضعیت اقتصادی کشور </w:t>
      </w:r>
      <w:r w:rsidR="00132485">
        <w:rPr>
          <w:rFonts w:hint="cs"/>
          <w:rtl/>
        </w:rPr>
        <w:t>چطور است</w:t>
      </w:r>
      <w:r w:rsidR="00ED65E2" w:rsidRPr="00C41CF7">
        <w:rPr>
          <w:rFonts w:eastAsia="MS Mincho" w:hint="cs"/>
          <w:rtl/>
        </w:rPr>
        <w:t xml:space="preserve">؟ اصلاح و بهبود </w:t>
      </w:r>
      <w:r w:rsidR="00B40D0A">
        <w:rPr>
          <w:rFonts w:eastAsia="MS Mincho" w:hint="cs"/>
          <w:rtl/>
        </w:rPr>
        <w:t xml:space="preserve">این وضعیت به چه میزان، در چه مدت و از چه طریقی </w:t>
      </w:r>
      <w:r w:rsidR="00ED65E2" w:rsidRPr="00C41CF7">
        <w:rPr>
          <w:rFonts w:eastAsia="MS Mincho" w:hint="cs"/>
          <w:rtl/>
        </w:rPr>
        <w:t>امکان</w:t>
      </w:r>
      <w:r w:rsidR="00977B68">
        <w:rPr>
          <w:rFonts w:eastAsia="MS Mincho" w:hint="cs"/>
          <w:rtl/>
        </w:rPr>
        <w:t>‌</w:t>
      </w:r>
      <w:r w:rsidR="00914EFC">
        <w:rPr>
          <w:rFonts w:eastAsia="MS Mincho" w:hint="cs"/>
          <w:rtl/>
        </w:rPr>
        <w:t xml:space="preserve">پذیر </w:t>
      </w:r>
      <w:r w:rsidR="00ED65E2" w:rsidRPr="00C41CF7">
        <w:rPr>
          <w:rFonts w:eastAsia="MS Mincho" w:hint="cs"/>
          <w:rtl/>
        </w:rPr>
        <w:t xml:space="preserve">است؟ </w:t>
      </w:r>
    </w:p>
    <w:p w14:paraId="028F31D0" w14:textId="7D776A57" w:rsidR="00C82FE9" w:rsidRDefault="00C82FE9" w:rsidP="00F22B59">
      <w:pPr>
        <w:ind w:left="-604" w:right="-630"/>
        <w:rPr>
          <w:rtl/>
          <w:lang w:bidi="fa-IR"/>
        </w:rPr>
      </w:pPr>
    </w:p>
    <w:p w14:paraId="6A5F90C3" w14:textId="09200D75" w:rsidR="00C82FE9" w:rsidRDefault="000D2418" w:rsidP="00983603">
      <w:pPr>
        <w:pStyle w:val="a0"/>
        <w:ind w:left="-334" w:right="-630"/>
        <w:rPr>
          <w:rtl/>
        </w:rPr>
      </w:pPr>
      <w:r>
        <w:rPr>
          <w:rFonts w:hint="cs"/>
          <w:rtl/>
        </w:rPr>
        <w:lastRenderedPageBreak/>
        <w:t>5</w:t>
      </w:r>
      <w:r w:rsidR="00ED65E2" w:rsidRPr="00C41CF7">
        <w:rPr>
          <w:rFonts w:eastAsia="MS Mincho" w:hint="cs"/>
          <w:rtl/>
        </w:rPr>
        <w:t xml:space="preserve">- </w:t>
      </w:r>
      <w:r w:rsidR="00983603">
        <w:rPr>
          <w:rFonts w:hint="cs"/>
          <w:rtl/>
        </w:rPr>
        <w:t>رسانه</w:t>
      </w:r>
      <w:r w:rsidR="00C82FE9">
        <w:rPr>
          <w:rFonts w:hint="cs"/>
          <w:rtl/>
        </w:rPr>
        <w:t xml:space="preserve"> را چه </w:t>
      </w:r>
      <w:r w:rsidR="00983603">
        <w:rPr>
          <w:rFonts w:hint="cs"/>
          <w:rtl/>
        </w:rPr>
        <w:t>چیزی تعریف می‌کنید و باید دارای چه مشخصه‌هایی باشد؟</w:t>
      </w:r>
      <w:r w:rsidR="00C82FE9">
        <w:rPr>
          <w:rFonts w:hint="cs"/>
          <w:rtl/>
        </w:rPr>
        <w:t xml:space="preserve"> </w:t>
      </w:r>
      <w:r w:rsidR="00983603">
        <w:rPr>
          <w:rFonts w:hint="cs"/>
          <w:rtl/>
        </w:rPr>
        <w:t>رسانه‌ها را در خلق و هدایت تصمیمات چقدر</w:t>
      </w:r>
      <w:r w:rsidR="00C82FE9">
        <w:rPr>
          <w:rFonts w:hint="cs"/>
          <w:rtl/>
        </w:rPr>
        <w:t xml:space="preserve"> موثر می‌دانید؟ </w:t>
      </w:r>
      <w:r w:rsidR="00983603">
        <w:rPr>
          <w:rFonts w:hint="cs"/>
          <w:rtl/>
        </w:rPr>
        <w:t xml:space="preserve">تمایز یک رسانه تخصصی در حوزه اقتصاد </w:t>
      </w:r>
      <w:r w:rsidR="00C82FE9">
        <w:rPr>
          <w:rFonts w:hint="cs"/>
          <w:rtl/>
        </w:rPr>
        <w:t xml:space="preserve">با سایر </w:t>
      </w:r>
      <w:r w:rsidR="00983603">
        <w:rPr>
          <w:rFonts w:hint="cs"/>
          <w:rtl/>
        </w:rPr>
        <w:t>رسانه‌ها</w:t>
      </w:r>
      <w:r w:rsidR="00054FB8">
        <w:rPr>
          <w:rFonts w:hint="cs"/>
          <w:rtl/>
        </w:rPr>
        <w:t xml:space="preserve"> </w:t>
      </w:r>
      <w:r w:rsidR="00C82FE9">
        <w:rPr>
          <w:rFonts w:hint="cs"/>
          <w:rtl/>
        </w:rPr>
        <w:t>در چیست؟</w:t>
      </w:r>
    </w:p>
    <w:p w14:paraId="51D1B302" w14:textId="376956BE" w:rsidR="00C82FE9" w:rsidRDefault="00C82FE9" w:rsidP="00983603">
      <w:pPr>
        <w:ind w:left="-334" w:right="-630"/>
        <w:rPr>
          <w:rtl/>
        </w:rPr>
      </w:pPr>
    </w:p>
    <w:p w14:paraId="5F318A31" w14:textId="77777777" w:rsidR="00A267A3" w:rsidRDefault="00A267A3" w:rsidP="00983603">
      <w:pPr>
        <w:ind w:left="-334" w:right="-630"/>
        <w:rPr>
          <w:rtl/>
        </w:rPr>
      </w:pPr>
    </w:p>
    <w:p w14:paraId="16AE1471" w14:textId="346591C9" w:rsidR="00F22B59" w:rsidRDefault="00F22B59" w:rsidP="00983603">
      <w:pPr>
        <w:pStyle w:val="a0"/>
        <w:ind w:left="-334" w:right="-630"/>
        <w:rPr>
          <w:rtl/>
        </w:rPr>
      </w:pPr>
      <w:r>
        <w:rPr>
          <w:rFonts w:hint="cs"/>
          <w:rtl/>
        </w:rPr>
        <w:t xml:space="preserve">6- </w:t>
      </w:r>
      <w:r w:rsidRPr="00F22B59">
        <w:rPr>
          <w:rtl/>
        </w:rPr>
        <w:t>چه روزنامه‌ها/</w:t>
      </w:r>
      <w:r>
        <w:rPr>
          <w:rFonts w:hint="cs"/>
          <w:rtl/>
        </w:rPr>
        <w:t xml:space="preserve"> رسانه‌ها/ سایت‌ه</w:t>
      </w:r>
      <w:r w:rsidRPr="00F22B59">
        <w:rPr>
          <w:rtl/>
        </w:rPr>
        <w:t>ا</w:t>
      </w:r>
      <w:r w:rsidRPr="00F22B59">
        <w:rPr>
          <w:rFonts w:hint="cs"/>
          <w:rtl/>
        </w:rPr>
        <w:t>یی</w:t>
      </w:r>
      <w:r w:rsidRPr="00F22B59">
        <w:rPr>
          <w:rtl/>
        </w:rPr>
        <w:t xml:space="preserve"> را ب</w:t>
      </w:r>
      <w:r w:rsidRPr="00F22B59">
        <w:rPr>
          <w:rFonts w:hint="cs"/>
          <w:rtl/>
        </w:rPr>
        <w:t>ی</w:t>
      </w:r>
      <w:r w:rsidRPr="00F22B59">
        <w:rPr>
          <w:rFonts w:hint="eastAsia"/>
          <w:rtl/>
        </w:rPr>
        <w:t>شتر</w:t>
      </w:r>
      <w:r w:rsidRPr="00F22B59">
        <w:rPr>
          <w:rtl/>
        </w:rPr>
        <w:t xml:space="preserve"> مطالعه م</w:t>
      </w:r>
      <w:r w:rsidRPr="00F22B59">
        <w:rPr>
          <w:rFonts w:hint="cs"/>
          <w:rtl/>
        </w:rPr>
        <w:t>ی‌</w:t>
      </w:r>
      <w:r w:rsidRPr="00F22B59">
        <w:rPr>
          <w:rFonts w:hint="eastAsia"/>
          <w:rtl/>
        </w:rPr>
        <w:t>کن</w:t>
      </w:r>
      <w:r w:rsidRPr="00F22B59">
        <w:rPr>
          <w:rFonts w:hint="cs"/>
          <w:rtl/>
        </w:rPr>
        <w:t>ی</w:t>
      </w:r>
      <w:r w:rsidRPr="00F22B59">
        <w:rPr>
          <w:rFonts w:hint="eastAsia"/>
          <w:rtl/>
        </w:rPr>
        <w:t>د؟</w:t>
      </w:r>
      <w:r>
        <w:rPr>
          <w:rFonts w:hint="cs"/>
          <w:rtl/>
        </w:rPr>
        <w:t xml:space="preserve"> دلیل اقبال شما به آن‌ها چه بوده است؟</w:t>
      </w:r>
    </w:p>
    <w:p w14:paraId="26F5F6A9" w14:textId="77777777" w:rsidR="00F22B59" w:rsidRDefault="00F22B59" w:rsidP="00F22B59">
      <w:pPr>
        <w:ind w:left="-514"/>
        <w:rPr>
          <w:rtl/>
          <w:lang w:bidi="fa-IR"/>
        </w:rPr>
      </w:pPr>
    </w:p>
    <w:p w14:paraId="4300B23B" w14:textId="77777777" w:rsidR="00F22B59" w:rsidRDefault="00F22B59" w:rsidP="00F22B59">
      <w:pPr>
        <w:ind w:left="-514"/>
        <w:rPr>
          <w:rtl/>
          <w:lang w:bidi="fa-IR"/>
        </w:rPr>
      </w:pPr>
    </w:p>
    <w:p w14:paraId="56565CE5" w14:textId="2CA7EB9C" w:rsidR="00F22B59" w:rsidRDefault="00F22B59" w:rsidP="00F22B59">
      <w:pPr>
        <w:ind w:left="-694"/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</w:pPr>
      <w:r w:rsidRPr="00F22B59">
        <w:rPr>
          <w:rFonts w:hint="cs"/>
          <w:b/>
          <w:bCs/>
          <w:sz w:val="22"/>
          <w:szCs w:val="22"/>
          <w:rtl/>
          <w:lang w:bidi="fa-IR"/>
        </w:rPr>
        <w:t>7-</w:t>
      </w:r>
      <w:r w:rsidRPr="00F22B59">
        <w:rPr>
          <w:rFonts w:hint="cs"/>
          <w:sz w:val="22"/>
          <w:szCs w:val="22"/>
          <w:rtl/>
          <w:lang w:bidi="fa-IR"/>
        </w:rPr>
        <w:t xml:space="preserve"> </w:t>
      </w:r>
      <w:r w:rsidRPr="00F22B59"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  <w:t>میزان آشنایی</w:t>
      </w:r>
      <w:r w:rsidRPr="00F22B59"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 xml:space="preserve"> شما </w:t>
      </w:r>
      <w:r w:rsidRPr="00F22B59"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  <w:t xml:space="preserve"> با شبکه</w:t>
      </w:r>
      <w:r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>‌</w:t>
      </w:r>
      <w:r w:rsidRPr="00F22B59"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  <w:t>های اجتماعی</w:t>
      </w:r>
      <w:r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 xml:space="preserve"> چقدر است؟ آیا تجربه مدیر کانال بودن و تولید محتوا در این بستر را داشته‌اید؟</w:t>
      </w:r>
      <w:r w:rsidR="00D20E4F">
        <w:rPr>
          <w:rFonts w:hint="cs"/>
          <w:rtl/>
        </w:rPr>
        <w:t xml:space="preserve"> </w:t>
      </w:r>
      <w:r w:rsidR="00D20E4F" w:rsidRPr="00D20E4F"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  <w:t>حساب کاربر</w:t>
      </w:r>
      <w:r w:rsidR="00D20E4F" w:rsidRPr="00D20E4F"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>ی</w:t>
      </w:r>
      <w:r w:rsidR="00D20E4F"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 xml:space="preserve">‌تان </w:t>
      </w:r>
      <w:r w:rsidR="00D20E4F" w:rsidRPr="00D20E4F"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  <w:t>در شبکه ها</w:t>
      </w:r>
      <w:r w:rsidR="00D20E4F" w:rsidRPr="00D20E4F"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>ی</w:t>
      </w:r>
      <w:r w:rsidR="00D20E4F" w:rsidRPr="00D20E4F">
        <w:rPr>
          <w:rFonts w:ascii="dana" w:hAnsi="dana"/>
          <w:b/>
          <w:bCs/>
          <w:color w:val="373737"/>
          <w:sz w:val="22"/>
          <w:szCs w:val="22"/>
          <w:shd w:val="clear" w:color="auto" w:fill="FFFFFF"/>
          <w:rtl/>
        </w:rPr>
        <w:t xml:space="preserve"> اجتماع</w:t>
      </w:r>
      <w:r w:rsidR="00D20E4F" w:rsidRPr="00D20E4F"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>ی</w:t>
      </w:r>
      <w:r w:rsidR="00D20E4F">
        <w:rPr>
          <w:rFonts w:ascii="dana" w:hAnsi="dana" w:hint="cs"/>
          <w:b/>
          <w:bCs/>
          <w:color w:val="373737"/>
          <w:sz w:val="22"/>
          <w:szCs w:val="22"/>
          <w:shd w:val="clear" w:color="auto" w:fill="FFFFFF"/>
          <w:rtl/>
        </w:rPr>
        <w:t xml:space="preserve"> را یادداشت کنید.</w:t>
      </w:r>
    </w:p>
    <w:p w14:paraId="782CF8A3" w14:textId="77777777" w:rsidR="00F22B59" w:rsidRDefault="00F22B59" w:rsidP="00F22B59">
      <w:pPr>
        <w:ind w:left="-604"/>
        <w:rPr>
          <w:sz w:val="22"/>
          <w:szCs w:val="22"/>
          <w:rtl/>
          <w:lang w:bidi="fa-IR"/>
        </w:rPr>
      </w:pPr>
    </w:p>
    <w:p w14:paraId="1D60FF00" w14:textId="77777777" w:rsidR="00F22B59" w:rsidRPr="00F22B59" w:rsidRDefault="00F22B59" w:rsidP="00F22B59">
      <w:pPr>
        <w:ind w:left="-604"/>
        <w:rPr>
          <w:sz w:val="22"/>
          <w:szCs w:val="22"/>
          <w:rtl/>
          <w:lang w:bidi="fa-IR"/>
        </w:rPr>
      </w:pPr>
    </w:p>
    <w:p w14:paraId="533132E2" w14:textId="3C43F8D7" w:rsidR="00054FB8" w:rsidRPr="00054FB8" w:rsidRDefault="000D2418" w:rsidP="00983603">
      <w:pPr>
        <w:pStyle w:val="a0"/>
        <w:ind w:left="-334" w:right="-630"/>
        <w:rPr>
          <w:rFonts w:eastAsia="MS Mincho"/>
          <w:rtl/>
        </w:rPr>
      </w:pPr>
      <w:r>
        <w:rPr>
          <w:rFonts w:hint="cs"/>
          <w:rtl/>
        </w:rPr>
        <w:t>6</w:t>
      </w:r>
      <w:r w:rsidR="00C82FE9">
        <w:rPr>
          <w:rFonts w:hint="cs"/>
          <w:rtl/>
        </w:rPr>
        <w:t xml:space="preserve">- </w:t>
      </w:r>
      <w:r w:rsidR="00ED65E2" w:rsidRPr="00C41CF7">
        <w:rPr>
          <w:rFonts w:eastAsia="MS Mincho" w:hint="cs"/>
          <w:rtl/>
        </w:rPr>
        <w:t xml:space="preserve">در هفته چند روز </w:t>
      </w:r>
      <w:r w:rsidR="00A267A3">
        <w:rPr>
          <w:rFonts w:hint="cs"/>
          <w:rtl/>
        </w:rPr>
        <w:t xml:space="preserve">و چند ساعت </w:t>
      </w:r>
      <w:r w:rsidR="00ED65E2" w:rsidRPr="00C41CF7">
        <w:rPr>
          <w:rFonts w:eastAsia="MS Mincho" w:hint="cs"/>
          <w:rtl/>
        </w:rPr>
        <w:t xml:space="preserve">برای فعالیت در </w:t>
      </w:r>
      <w:r w:rsidR="00983603">
        <w:rPr>
          <w:rFonts w:eastAsia="MS Mincho" w:hint="cs"/>
          <w:rtl/>
        </w:rPr>
        <w:t>رسانه مسیر اقتصاد</w:t>
      </w:r>
      <w:r w:rsidR="00ED65E2" w:rsidRPr="00C41CF7">
        <w:rPr>
          <w:rFonts w:eastAsia="MS Mincho" w:hint="cs"/>
          <w:rtl/>
        </w:rPr>
        <w:t xml:space="preserve"> </w:t>
      </w:r>
      <w:r w:rsidR="00A267A3">
        <w:rPr>
          <w:rFonts w:hint="cs"/>
          <w:rtl/>
        </w:rPr>
        <w:t>امکان زمان‌گذاری دارید</w:t>
      </w:r>
      <w:r w:rsidR="00ED65E2" w:rsidRPr="00C41CF7">
        <w:rPr>
          <w:rFonts w:eastAsia="MS Mincho" w:hint="cs"/>
          <w:rtl/>
        </w:rPr>
        <w:t>؟</w:t>
      </w:r>
      <w:r w:rsidR="00983603">
        <w:rPr>
          <w:rFonts w:eastAsia="MS Mincho" w:hint="cs"/>
          <w:rtl/>
        </w:rPr>
        <w:t xml:space="preserve"> آیا شرایط خاصی برای همکاری دارید؟ امکان دورکاری یا زمان‌گذاری خارج از وقت اداری را دارید؟</w:t>
      </w:r>
    </w:p>
    <w:p w14:paraId="588BBADF" w14:textId="1D418AE2" w:rsidR="00ED65E2" w:rsidRPr="00C41CF7" w:rsidRDefault="00ED65E2" w:rsidP="00983603">
      <w:pPr>
        <w:ind w:left="-334" w:right="-630"/>
        <w:rPr>
          <w:rtl/>
          <w:lang w:bidi="fa-IR"/>
        </w:rPr>
      </w:pPr>
    </w:p>
    <w:p w14:paraId="4F379FBB" w14:textId="61B31755" w:rsidR="00734DD4" w:rsidRPr="00277AE2" w:rsidRDefault="000D2418" w:rsidP="00983603">
      <w:pPr>
        <w:pStyle w:val="a0"/>
        <w:ind w:left="-334" w:right="-630"/>
        <w:rPr>
          <w:rtl/>
        </w:rPr>
      </w:pPr>
      <w:r>
        <w:rPr>
          <w:rFonts w:hint="cs"/>
          <w:rtl/>
        </w:rPr>
        <w:t>7</w:t>
      </w:r>
      <w:r w:rsidR="00A267A3" w:rsidRPr="00277AE2">
        <w:rPr>
          <w:rFonts w:hint="cs"/>
          <w:rtl/>
        </w:rPr>
        <w:t>-</w:t>
      </w:r>
      <w:r w:rsidR="0077473C" w:rsidRPr="00277AE2">
        <w:rPr>
          <w:rFonts w:hint="cs"/>
          <w:rtl/>
        </w:rPr>
        <w:t xml:space="preserve"> </w:t>
      </w:r>
      <w:r w:rsidR="00277AE2" w:rsidRPr="00277AE2">
        <w:rPr>
          <w:rFonts w:hint="cs"/>
          <w:sz w:val="22"/>
          <w:rtl/>
        </w:rPr>
        <w:t xml:space="preserve">نقاط قوت و ضعف شخصیتی </w:t>
      </w:r>
      <w:r w:rsidR="00983603">
        <w:rPr>
          <w:rFonts w:hint="cs"/>
          <w:sz w:val="22"/>
          <w:rtl/>
        </w:rPr>
        <w:t>و رسانه‌ای (نوشتن، مصاحبه گرفتن، ترجمه متون خارجی، سرعت تایپ، سرعت پیاده سازی</w:t>
      </w:r>
      <w:r w:rsidR="00D20E4F">
        <w:rPr>
          <w:rFonts w:hint="cs"/>
          <w:sz w:val="22"/>
          <w:rtl/>
        </w:rPr>
        <w:t xml:space="preserve"> نشست و مصاحبه</w:t>
      </w:r>
      <w:r w:rsidR="00983603">
        <w:rPr>
          <w:rFonts w:hint="cs"/>
          <w:sz w:val="22"/>
          <w:rtl/>
        </w:rPr>
        <w:t>، توانایی برگزاری نشست و ... )</w:t>
      </w:r>
      <w:r w:rsidR="00D20E4F">
        <w:rPr>
          <w:rFonts w:hint="cs"/>
          <w:sz w:val="22"/>
          <w:rtl/>
        </w:rPr>
        <w:t xml:space="preserve"> </w:t>
      </w:r>
      <w:r w:rsidR="00277AE2" w:rsidRPr="00277AE2">
        <w:rPr>
          <w:rFonts w:hint="cs"/>
          <w:sz w:val="22"/>
          <w:rtl/>
        </w:rPr>
        <w:t>خود را بیان کنید.</w:t>
      </w:r>
    </w:p>
    <w:p w14:paraId="29484685" w14:textId="6F050E08" w:rsidR="0077473C" w:rsidRDefault="0077473C" w:rsidP="00983603">
      <w:pPr>
        <w:ind w:left="-334" w:right="-630"/>
        <w:rPr>
          <w:rtl/>
          <w:lang w:bidi="fa-IR"/>
        </w:rPr>
      </w:pPr>
    </w:p>
    <w:p w14:paraId="61775946" w14:textId="77777777" w:rsidR="007B47B3" w:rsidRDefault="007B47B3" w:rsidP="00983603">
      <w:pPr>
        <w:ind w:left="-334" w:right="-630"/>
        <w:rPr>
          <w:rtl/>
        </w:rPr>
      </w:pPr>
    </w:p>
    <w:p w14:paraId="5AB0FF14" w14:textId="3B64F2A2" w:rsidR="00D20E4F" w:rsidRDefault="00D20E4F" w:rsidP="00983603">
      <w:pPr>
        <w:ind w:left="-694" w:right="-63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8- میزان توانایی و تجربه خود را در موارد زیر بیان بفرمایید: (علاوه بر اوصافی مانند خوب و نیازمند تلاش، در حد یک یا چند جمله توضیح دهید.)</w:t>
      </w:r>
    </w:p>
    <w:p w14:paraId="4CC7AFE8" w14:textId="62AC121A" w:rsidR="00D20E4F" w:rsidRPr="00D20E4F" w:rsidRDefault="00D20E4F" w:rsidP="00D20E4F">
      <w:pPr>
        <w:pStyle w:val="ListParagraph"/>
        <w:numPr>
          <w:ilvl w:val="0"/>
          <w:numId w:val="10"/>
        </w:numPr>
        <w:ind w:right="-630"/>
        <w:rPr>
          <w:sz w:val="22"/>
          <w:szCs w:val="22"/>
          <w:rtl/>
        </w:rPr>
      </w:pPr>
      <w:r w:rsidRPr="00D20E4F">
        <w:rPr>
          <w:sz w:val="22"/>
          <w:szCs w:val="22"/>
          <w:rtl/>
        </w:rPr>
        <w:t>آشنا</w:t>
      </w:r>
      <w:r w:rsidRPr="00D20E4F">
        <w:rPr>
          <w:rFonts w:hint="cs"/>
          <w:sz w:val="22"/>
          <w:szCs w:val="22"/>
          <w:rtl/>
        </w:rPr>
        <w:t>یی</w:t>
      </w:r>
      <w:r w:rsidRPr="00D20E4F">
        <w:rPr>
          <w:sz w:val="22"/>
          <w:szCs w:val="22"/>
          <w:rtl/>
        </w:rPr>
        <w:t xml:space="preserve"> به مسائل روز </w:t>
      </w:r>
      <w:r w:rsidRPr="00D20E4F">
        <w:rPr>
          <w:rFonts w:hint="cs"/>
          <w:sz w:val="22"/>
          <w:szCs w:val="22"/>
          <w:rtl/>
        </w:rPr>
        <w:t>اقتصادی</w:t>
      </w:r>
      <w:r w:rsidRPr="00D20E4F">
        <w:rPr>
          <w:sz w:val="22"/>
          <w:szCs w:val="22"/>
          <w:rtl/>
        </w:rPr>
        <w:t xml:space="preserve"> و داشتن قدرت تحل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ل</w:t>
      </w:r>
      <w:r>
        <w:rPr>
          <w:rFonts w:hint="cs"/>
          <w:sz w:val="22"/>
          <w:szCs w:val="22"/>
          <w:rtl/>
        </w:rPr>
        <w:t>:</w:t>
      </w:r>
      <w:r w:rsidRPr="00D20E4F">
        <w:rPr>
          <w:sz w:val="22"/>
          <w:szCs w:val="22"/>
          <w:rtl/>
        </w:rPr>
        <w:tab/>
      </w:r>
      <w:r>
        <w:rPr>
          <w:sz w:val="22"/>
          <w:szCs w:val="22"/>
          <w:rtl/>
        </w:rPr>
        <w:br/>
      </w:r>
    </w:p>
    <w:p w14:paraId="23B43BE9" w14:textId="7E3F5A37" w:rsidR="00D20E4F" w:rsidRPr="00D20E4F" w:rsidRDefault="00D20E4F" w:rsidP="00D20E4F">
      <w:pPr>
        <w:pStyle w:val="ListParagraph"/>
        <w:numPr>
          <w:ilvl w:val="0"/>
          <w:numId w:val="10"/>
        </w:numPr>
        <w:ind w:right="-630"/>
        <w:rPr>
          <w:sz w:val="22"/>
          <w:szCs w:val="22"/>
          <w:rtl/>
        </w:rPr>
      </w:pPr>
      <w:r w:rsidRPr="00D20E4F">
        <w:rPr>
          <w:rFonts w:hint="eastAsia"/>
          <w:sz w:val="22"/>
          <w:szCs w:val="22"/>
          <w:rtl/>
        </w:rPr>
        <w:t>مد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ر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ت</w:t>
      </w:r>
      <w:r w:rsidRPr="00D20E4F">
        <w:rPr>
          <w:sz w:val="22"/>
          <w:szCs w:val="22"/>
          <w:rtl/>
        </w:rPr>
        <w:t xml:space="preserve"> ت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م</w:t>
      </w:r>
      <w:r w:rsidRPr="00D20E4F">
        <w:rPr>
          <w:sz w:val="22"/>
          <w:szCs w:val="22"/>
          <w:rtl/>
        </w:rPr>
        <w:t xml:space="preserve"> و مد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ر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ت</w:t>
      </w:r>
      <w:r w:rsidRPr="00D20E4F">
        <w:rPr>
          <w:sz w:val="22"/>
          <w:szCs w:val="22"/>
          <w:rtl/>
        </w:rPr>
        <w:t xml:space="preserve"> پروژه محتوا</w:t>
      </w:r>
      <w:r w:rsidRPr="00D20E4F">
        <w:rPr>
          <w:rFonts w:hint="cs"/>
          <w:sz w:val="22"/>
          <w:szCs w:val="22"/>
          <w:rtl/>
        </w:rPr>
        <w:t>یی</w:t>
      </w:r>
      <w:r>
        <w:rPr>
          <w:rFonts w:hint="cs"/>
          <w:sz w:val="22"/>
          <w:szCs w:val="22"/>
          <w:rtl/>
        </w:rPr>
        <w:t>:</w:t>
      </w:r>
      <w:r w:rsidRPr="00D20E4F">
        <w:rPr>
          <w:sz w:val="22"/>
          <w:szCs w:val="22"/>
          <w:rtl/>
        </w:rPr>
        <w:tab/>
      </w:r>
      <w:r>
        <w:rPr>
          <w:sz w:val="22"/>
          <w:szCs w:val="22"/>
          <w:rtl/>
        </w:rPr>
        <w:br/>
      </w:r>
    </w:p>
    <w:p w14:paraId="445BC9E8" w14:textId="77777777" w:rsidR="00D20E4F" w:rsidRDefault="00D20E4F" w:rsidP="00D20E4F">
      <w:pPr>
        <w:pStyle w:val="ListParagraph"/>
        <w:numPr>
          <w:ilvl w:val="0"/>
          <w:numId w:val="10"/>
        </w:numPr>
        <w:ind w:right="-630"/>
        <w:rPr>
          <w:sz w:val="22"/>
          <w:szCs w:val="22"/>
        </w:rPr>
      </w:pPr>
      <w:r w:rsidRPr="00D20E4F">
        <w:rPr>
          <w:rFonts w:hint="eastAsia"/>
          <w:sz w:val="22"/>
          <w:szCs w:val="22"/>
          <w:rtl/>
        </w:rPr>
        <w:t>خلق</w:t>
      </w:r>
      <w:r w:rsidRPr="00D20E4F">
        <w:rPr>
          <w:sz w:val="22"/>
          <w:szCs w:val="22"/>
          <w:rtl/>
        </w:rPr>
        <w:t xml:space="preserve"> ماجرا و جر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ان‌ساز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sz w:val="22"/>
          <w:szCs w:val="22"/>
          <w:rtl/>
        </w:rPr>
        <w:t xml:space="preserve"> محتوا</w:t>
      </w:r>
      <w:r w:rsidRPr="00D20E4F">
        <w:rPr>
          <w:rFonts w:hint="cs"/>
          <w:sz w:val="22"/>
          <w:szCs w:val="22"/>
          <w:rtl/>
        </w:rPr>
        <w:t>یی</w:t>
      </w:r>
      <w:r>
        <w:rPr>
          <w:rFonts w:hint="cs"/>
          <w:sz w:val="22"/>
          <w:szCs w:val="22"/>
          <w:rtl/>
        </w:rPr>
        <w:t>:</w:t>
      </w:r>
    </w:p>
    <w:p w14:paraId="546B314F" w14:textId="52CE0327" w:rsidR="00D20E4F" w:rsidRPr="00D20E4F" w:rsidRDefault="00D20E4F" w:rsidP="00D20E4F">
      <w:pPr>
        <w:pStyle w:val="ListParagraph"/>
        <w:ind w:left="26" w:right="-630"/>
        <w:rPr>
          <w:sz w:val="22"/>
          <w:szCs w:val="22"/>
          <w:rtl/>
        </w:rPr>
      </w:pPr>
      <w:r w:rsidRPr="00D20E4F">
        <w:rPr>
          <w:sz w:val="22"/>
          <w:szCs w:val="22"/>
          <w:rtl/>
        </w:rPr>
        <w:tab/>
      </w:r>
    </w:p>
    <w:p w14:paraId="2ADFE3B1" w14:textId="674F183B" w:rsidR="00D20E4F" w:rsidRPr="00D20E4F" w:rsidRDefault="00D20E4F" w:rsidP="00D20E4F">
      <w:pPr>
        <w:pStyle w:val="ListParagraph"/>
        <w:numPr>
          <w:ilvl w:val="0"/>
          <w:numId w:val="10"/>
        </w:numPr>
        <w:ind w:right="-630"/>
        <w:rPr>
          <w:sz w:val="22"/>
          <w:szCs w:val="22"/>
          <w:rtl/>
        </w:rPr>
      </w:pPr>
      <w:r w:rsidRPr="00D20E4F">
        <w:rPr>
          <w:rFonts w:hint="eastAsia"/>
          <w:sz w:val="22"/>
          <w:szCs w:val="22"/>
          <w:rtl/>
        </w:rPr>
        <w:t>آشنا</w:t>
      </w:r>
      <w:r w:rsidRPr="00D20E4F">
        <w:rPr>
          <w:rFonts w:hint="cs"/>
          <w:sz w:val="22"/>
          <w:szCs w:val="22"/>
          <w:rtl/>
        </w:rPr>
        <w:t>یی</w:t>
      </w:r>
      <w:r w:rsidRPr="00D20E4F">
        <w:rPr>
          <w:sz w:val="22"/>
          <w:szCs w:val="22"/>
          <w:rtl/>
        </w:rPr>
        <w:t xml:space="preserve"> با مقتض</w:t>
      </w:r>
      <w:r w:rsidRPr="00D20E4F">
        <w:rPr>
          <w:rFonts w:hint="cs"/>
          <w:sz w:val="22"/>
          <w:szCs w:val="22"/>
          <w:rtl/>
        </w:rPr>
        <w:t>ی</w:t>
      </w:r>
      <w:r w:rsidRPr="00D20E4F">
        <w:rPr>
          <w:rFonts w:hint="eastAsia"/>
          <w:sz w:val="22"/>
          <w:szCs w:val="22"/>
          <w:rtl/>
        </w:rPr>
        <w:t>ات</w:t>
      </w:r>
      <w:r w:rsidRPr="00D20E4F">
        <w:rPr>
          <w:sz w:val="22"/>
          <w:szCs w:val="22"/>
          <w:rtl/>
        </w:rPr>
        <w:t xml:space="preserve"> کار رسانه</w:t>
      </w:r>
      <w:r>
        <w:rPr>
          <w:rFonts w:hint="cs"/>
          <w:sz w:val="22"/>
          <w:szCs w:val="22"/>
          <w:rtl/>
        </w:rPr>
        <w:t>:</w:t>
      </w:r>
    </w:p>
    <w:p w14:paraId="2EB7F7D9" w14:textId="77777777" w:rsidR="00D20E4F" w:rsidRDefault="00D20E4F" w:rsidP="00983603">
      <w:pPr>
        <w:ind w:left="-694" w:right="-630"/>
        <w:rPr>
          <w:b/>
          <w:bCs/>
          <w:sz w:val="22"/>
          <w:szCs w:val="22"/>
          <w:rtl/>
        </w:rPr>
      </w:pPr>
    </w:p>
    <w:p w14:paraId="72A56B49" w14:textId="3C747EDE" w:rsidR="00277AE2" w:rsidRPr="00277AE2" w:rsidRDefault="00983603" w:rsidP="00983603">
      <w:pPr>
        <w:ind w:left="-694" w:right="-63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8</w:t>
      </w:r>
      <w:r w:rsidR="00277AE2" w:rsidRPr="00277AE2">
        <w:rPr>
          <w:rFonts w:hint="cs"/>
          <w:b/>
          <w:bCs/>
          <w:sz w:val="22"/>
          <w:szCs w:val="22"/>
          <w:rtl/>
        </w:rPr>
        <w:t>- سایر</w:t>
      </w:r>
      <w:r w:rsidR="00277AE2" w:rsidRPr="00277AE2">
        <w:rPr>
          <w:rFonts w:eastAsia="MS Mincho" w:hint="cs"/>
          <w:b/>
          <w:bCs/>
          <w:sz w:val="22"/>
          <w:szCs w:val="22"/>
          <w:rtl/>
        </w:rPr>
        <w:t xml:space="preserve"> </w:t>
      </w:r>
      <w:r w:rsidR="00277AE2" w:rsidRPr="00277AE2">
        <w:rPr>
          <w:rFonts w:hint="cs"/>
          <w:b/>
          <w:bCs/>
          <w:sz w:val="22"/>
          <w:szCs w:val="22"/>
          <w:rtl/>
        </w:rPr>
        <w:t>نکات و موارد مهم مرتبط با فعالیت در</w:t>
      </w:r>
      <w:r>
        <w:rPr>
          <w:rFonts w:hint="cs"/>
          <w:b/>
          <w:bCs/>
          <w:sz w:val="22"/>
          <w:szCs w:val="22"/>
          <w:rtl/>
        </w:rPr>
        <w:t xml:space="preserve"> رسانه مسیر اقتصاد</w:t>
      </w:r>
      <w:r w:rsidR="00277AE2" w:rsidRPr="00277AE2">
        <w:rPr>
          <w:rFonts w:hint="cs"/>
          <w:b/>
          <w:bCs/>
          <w:sz w:val="22"/>
          <w:szCs w:val="22"/>
          <w:rtl/>
        </w:rPr>
        <w:t xml:space="preserve"> </w:t>
      </w:r>
      <w:r w:rsidR="00B54F7C">
        <w:rPr>
          <w:rFonts w:hint="cs"/>
          <w:b/>
          <w:bCs/>
          <w:sz w:val="22"/>
          <w:szCs w:val="22"/>
          <w:rtl/>
        </w:rPr>
        <w:t xml:space="preserve">اعم از میزان حقوق و مزایای مورد انتظار </w:t>
      </w:r>
      <w:r w:rsidR="00277AE2" w:rsidRPr="00277AE2">
        <w:rPr>
          <w:rFonts w:hint="cs"/>
          <w:b/>
          <w:bCs/>
          <w:sz w:val="22"/>
          <w:szCs w:val="22"/>
          <w:rtl/>
        </w:rPr>
        <w:t>را بفرمایید.</w:t>
      </w:r>
    </w:p>
    <w:p w14:paraId="74DCD99D" w14:textId="0D7F225F" w:rsidR="007B47B3" w:rsidRDefault="007B47B3" w:rsidP="00F22B59">
      <w:pPr>
        <w:ind w:left="-604"/>
        <w:rPr>
          <w:b/>
          <w:bCs/>
          <w:sz w:val="22"/>
          <w:szCs w:val="22"/>
          <w:rtl/>
        </w:rPr>
      </w:pPr>
    </w:p>
    <w:p w14:paraId="4804EDB3" w14:textId="77777777" w:rsidR="00277AE2" w:rsidRPr="007B47B3" w:rsidRDefault="00277AE2">
      <w:pPr>
        <w:rPr>
          <w:b/>
          <w:bCs/>
          <w:sz w:val="22"/>
          <w:szCs w:val="22"/>
        </w:rPr>
      </w:pPr>
    </w:p>
    <w:sectPr w:rsidR="00277AE2" w:rsidRPr="007B47B3" w:rsidSect="0043292A">
      <w:pgSz w:w="11906" w:h="16838" w:code="9"/>
      <w:pgMar w:top="811" w:right="1440" w:bottom="902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E02D" w14:textId="77777777" w:rsidR="0043292A" w:rsidRDefault="0043292A" w:rsidP="00AF7143">
      <w:r>
        <w:separator/>
      </w:r>
    </w:p>
  </w:endnote>
  <w:endnote w:type="continuationSeparator" w:id="0">
    <w:p w14:paraId="2ECED6A8" w14:textId="77777777" w:rsidR="0043292A" w:rsidRDefault="0043292A" w:rsidP="00AF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n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52FA" w14:textId="77777777" w:rsidR="0043292A" w:rsidRDefault="0043292A" w:rsidP="00AF7143">
      <w:r>
        <w:separator/>
      </w:r>
    </w:p>
  </w:footnote>
  <w:footnote w:type="continuationSeparator" w:id="0">
    <w:p w14:paraId="1A934E9C" w14:textId="77777777" w:rsidR="0043292A" w:rsidRDefault="0043292A" w:rsidP="00AF7143">
      <w:r>
        <w:continuationSeparator/>
      </w:r>
    </w:p>
  </w:footnote>
  <w:footnote w:id="1">
    <w:p w14:paraId="6CE00165" w14:textId="6F0F2870" w:rsidR="008B3109" w:rsidRDefault="008B3109">
      <w:pPr>
        <w:pStyle w:val="FootnoteText"/>
        <w:ind w:left="-604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جداول </w:t>
      </w:r>
      <w:r>
        <w:rPr>
          <w:rFonts w:hint="cs"/>
          <w:rtl/>
          <w:lang w:bidi="fa-IR"/>
        </w:rPr>
        <w:t xml:space="preserve">با فونت </w:t>
      </w:r>
      <w:r w:rsidRPr="00713534">
        <w:rPr>
          <w:rFonts w:asciiTheme="majorBidi" w:hAnsiTheme="majorBidi" w:cstheme="majorBidi"/>
          <w:sz w:val="18"/>
          <w:szCs w:val="18"/>
          <w:lang w:bidi="fa-IR"/>
        </w:rPr>
        <w:t>BZar</w:t>
      </w:r>
      <w:r w:rsidRPr="00713534">
        <w:rPr>
          <w:rFonts w:asciiTheme="majorBidi" w:hAnsiTheme="majorBidi" w:cstheme="majorBidi"/>
          <w:sz w:val="18"/>
          <w:szCs w:val="18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اندازه 11 تکمیل شود.</w:t>
      </w:r>
    </w:p>
  </w:footnote>
  <w:footnote w:id="2">
    <w:p w14:paraId="7FD97C9C" w14:textId="3800200B" w:rsidR="004763E2" w:rsidRDefault="004763E2">
      <w:pPr>
        <w:pStyle w:val="FootnoteText"/>
        <w:ind w:left="-604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مدت زمان باقی مانده تا پایان معافیت را قید کنید.</w:t>
      </w:r>
    </w:p>
  </w:footnote>
  <w:footnote w:id="3">
    <w:p w14:paraId="1802FBE9" w14:textId="2B315128" w:rsidR="008B3109" w:rsidRDefault="008B3109">
      <w:pPr>
        <w:pStyle w:val="FootnoteText"/>
        <w:ind w:left="-604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سوابق فعالیت </w:t>
      </w:r>
      <w:r>
        <w:rPr>
          <w:rFonts w:hint="cs"/>
          <w:rtl/>
          <w:lang w:bidi="fa-IR"/>
        </w:rPr>
        <w:t>در مدرسه، هیئت، مسجد و دانشگاه</w:t>
      </w:r>
    </w:p>
  </w:footnote>
  <w:footnote w:id="4">
    <w:p w14:paraId="00F6575C" w14:textId="23FFCE9F" w:rsidR="004E6EA0" w:rsidRDefault="004E6EA0" w:rsidP="00277AE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مهارت‌های انسانی مانند فن بیان و سخنوری، فن مذاکره و اقناع، ارتباط گیری، توانایی مربی‌گری؛ مهارت</w:t>
      </w:r>
      <w:r w:rsidR="00277AE2">
        <w:rPr>
          <w:rFonts w:hint="cs"/>
          <w:rtl/>
          <w:lang w:bidi="fa-IR"/>
        </w:rPr>
        <w:t>‌های نرم‌افزا</w:t>
      </w:r>
      <w:r w:rsidR="00A03931">
        <w:rPr>
          <w:rFonts w:hint="cs"/>
          <w:rtl/>
          <w:lang w:bidi="fa-IR"/>
        </w:rPr>
        <w:t>ری مانند فوتوشاپ، پریمیر، آفیس ج</w:t>
      </w:r>
      <w:r w:rsidR="00277AE2">
        <w:rPr>
          <w:rFonts w:hint="cs"/>
          <w:rtl/>
          <w:lang w:bidi="fa-IR"/>
        </w:rPr>
        <w:t>هت انجام امور دفتری و... و مهارت‌های فنی و اجرایی</w:t>
      </w:r>
      <w:r w:rsidR="000D2418">
        <w:rPr>
          <w:rFonts w:hint="cs"/>
          <w:rtl/>
          <w:lang w:bidi="fa-IR"/>
        </w:rPr>
        <w:t xml:space="preserve"> مانند تعمیرات و </w:t>
      </w:r>
      <w:r w:rsidR="00A266A5">
        <w:rPr>
          <w:rFonts w:hint="cs"/>
          <w:rtl/>
          <w:lang w:bidi="fa-IR"/>
        </w:rPr>
        <w:t>گلکاری و نقاشی</w:t>
      </w:r>
      <w:r w:rsidR="00277AE2">
        <w:rPr>
          <w:rFonts w:hint="cs"/>
          <w:rtl/>
          <w:lang w:bidi="fa-IR"/>
        </w:rPr>
        <w:t xml:space="preserve"> و....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990"/>
    <w:multiLevelType w:val="multilevel"/>
    <w:tmpl w:val="8C6211F4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cs="B Titr" w:hint="default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E16382"/>
    <w:multiLevelType w:val="hybridMultilevel"/>
    <w:tmpl w:val="76C4BBCE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 w16cid:durableId="110174160">
    <w:abstractNumId w:val="0"/>
  </w:num>
  <w:num w:numId="2" w16cid:durableId="1224175290">
    <w:abstractNumId w:val="0"/>
  </w:num>
  <w:num w:numId="3" w16cid:durableId="29496004">
    <w:abstractNumId w:val="0"/>
  </w:num>
  <w:num w:numId="4" w16cid:durableId="1207067497">
    <w:abstractNumId w:val="0"/>
  </w:num>
  <w:num w:numId="5" w16cid:durableId="279805114">
    <w:abstractNumId w:val="0"/>
  </w:num>
  <w:num w:numId="6" w16cid:durableId="293292305">
    <w:abstractNumId w:val="0"/>
  </w:num>
  <w:num w:numId="7" w16cid:durableId="2000113535">
    <w:abstractNumId w:val="0"/>
  </w:num>
  <w:num w:numId="8" w16cid:durableId="957179403">
    <w:abstractNumId w:val="0"/>
  </w:num>
  <w:num w:numId="9" w16cid:durableId="824853542">
    <w:abstractNumId w:val="0"/>
  </w:num>
  <w:num w:numId="10" w16cid:durableId="30948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47"/>
    <w:rsid w:val="00030AD9"/>
    <w:rsid w:val="00036DB3"/>
    <w:rsid w:val="00054FB8"/>
    <w:rsid w:val="00081949"/>
    <w:rsid w:val="000A2E63"/>
    <w:rsid w:val="000A7113"/>
    <w:rsid w:val="000D2418"/>
    <w:rsid w:val="00105E54"/>
    <w:rsid w:val="00127B43"/>
    <w:rsid w:val="00132485"/>
    <w:rsid w:val="0013747D"/>
    <w:rsid w:val="00192BFC"/>
    <w:rsid w:val="001A1998"/>
    <w:rsid w:val="001A50C5"/>
    <w:rsid w:val="001C0AB0"/>
    <w:rsid w:val="001E0E0B"/>
    <w:rsid w:val="001F639E"/>
    <w:rsid w:val="00227CD5"/>
    <w:rsid w:val="002553D7"/>
    <w:rsid w:val="002773C6"/>
    <w:rsid w:val="00277AE2"/>
    <w:rsid w:val="00280D1D"/>
    <w:rsid w:val="002F33AB"/>
    <w:rsid w:val="00317016"/>
    <w:rsid w:val="00331128"/>
    <w:rsid w:val="00344C1C"/>
    <w:rsid w:val="003522FE"/>
    <w:rsid w:val="004061D8"/>
    <w:rsid w:val="0043292A"/>
    <w:rsid w:val="00462B4E"/>
    <w:rsid w:val="00473154"/>
    <w:rsid w:val="00475460"/>
    <w:rsid w:val="004763E2"/>
    <w:rsid w:val="004E2626"/>
    <w:rsid w:val="004E6EA0"/>
    <w:rsid w:val="004F1208"/>
    <w:rsid w:val="005033F0"/>
    <w:rsid w:val="005469F8"/>
    <w:rsid w:val="005749D6"/>
    <w:rsid w:val="0057680B"/>
    <w:rsid w:val="00582542"/>
    <w:rsid w:val="00587BBC"/>
    <w:rsid w:val="005B5C47"/>
    <w:rsid w:val="0061237D"/>
    <w:rsid w:val="00675AB3"/>
    <w:rsid w:val="006B2C83"/>
    <w:rsid w:val="006C0EF4"/>
    <w:rsid w:val="006C7666"/>
    <w:rsid w:val="006D4943"/>
    <w:rsid w:val="006F3F56"/>
    <w:rsid w:val="00713534"/>
    <w:rsid w:val="00734DD4"/>
    <w:rsid w:val="00751ECE"/>
    <w:rsid w:val="007659B6"/>
    <w:rsid w:val="00766F16"/>
    <w:rsid w:val="0077473C"/>
    <w:rsid w:val="007B47B3"/>
    <w:rsid w:val="007D329F"/>
    <w:rsid w:val="007D3A3A"/>
    <w:rsid w:val="00820D6D"/>
    <w:rsid w:val="0082366B"/>
    <w:rsid w:val="008270C2"/>
    <w:rsid w:val="008B3109"/>
    <w:rsid w:val="008B7B81"/>
    <w:rsid w:val="008F76CC"/>
    <w:rsid w:val="00914EFC"/>
    <w:rsid w:val="00936734"/>
    <w:rsid w:val="0095494D"/>
    <w:rsid w:val="00977B68"/>
    <w:rsid w:val="00983603"/>
    <w:rsid w:val="00992A0F"/>
    <w:rsid w:val="009A46F4"/>
    <w:rsid w:val="009B053B"/>
    <w:rsid w:val="009B57D9"/>
    <w:rsid w:val="009B7BF7"/>
    <w:rsid w:val="009C7890"/>
    <w:rsid w:val="009E1CE4"/>
    <w:rsid w:val="00A03931"/>
    <w:rsid w:val="00A100AF"/>
    <w:rsid w:val="00A266A5"/>
    <w:rsid w:val="00A267A3"/>
    <w:rsid w:val="00A35294"/>
    <w:rsid w:val="00AA43C4"/>
    <w:rsid w:val="00AF7143"/>
    <w:rsid w:val="00B052E5"/>
    <w:rsid w:val="00B15D41"/>
    <w:rsid w:val="00B34CDF"/>
    <w:rsid w:val="00B40D0A"/>
    <w:rsid w:val="00B54F7C"/>
    <w:rsid w:val="00B75836"/>
    <w:rsid w:val="00B7594F"/>
    <w:rsid w:val="00BC58F9"/>
    <w:rsid w:val="00C072C2"/>
    <w:rsid w:val="00C41CF7"/>
    <w:rsid w:val="00C42053"/>
    <w:rsid w:val="00C666CF"/>
    <w:rsid w:val="00C82A5F"/>
    <w:rsid w:val="00C82FE9"/>
    <w:rsid w:val="00C844ED"/>
    <w:rsid w:val="00C87D6F"/>
    <w:rsid w:val="00C9053F"/>
    <w:rsid w:val="00CC7289"/>
    <w:rsid w:val="00CD0F39"/>
    <w:rsid w:val="00D20E4F"/>
    <w:rsid w:val="00D32731"/>
    <w:rsid w:val="00D834A4"/>
    <w:rsid w:val="00D93DC7"/>
    <w:rsid w:val="00DA4DE3"/>
    <w:rsid w:val="00DF19CA"/>
    <w:rsid w:val="00E24554"/>
    <w:rsid w:val="00E5082B"/>
    <w:rsid w:val="00EC51A7"/>
    <w:rsid w:val="00EC55AB"/>
    <w:rsid w:val="00ED65E2"/>
    <w:rsid w:val="00F0378D"/>
    <w:rsid w:val="00F21924"/>
    <w:rsid w:val="00F22B59"/>
    <w:rsid w:val="00F42FDE"/>
    <w:rsid w:val="00F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E835"/>
  <w15:chartTrackingRefBased/>
  <w15:docId w15:val="{BC321F1C-6F39-4F31-B8B5-83E284B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43"/>
    <w:pPr>
      <w:bidi/>
      <w:spacing w:after="160" w:line="288" w:lineRule="auto"/>
      <w:jc w:val="both"/>
    </w:pPr>
    <w:rPr>
      <w:rFonts w:cs="B Za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C83"/>
    <w:pPr>
      <w:keepNext/>
      <w:keepLines/>
      <w:numPr>
        <w:numId w:val="9"/>
      </w:numPr>
      <w:spacing w:before="240" w:after="0" w:line="276" w:lineRule="auto"/>
      <w:outlineLvl w:val="0"/>
    </w:pPr>
    <w:rPr>
      <w:rFonts w:asciiTheme="majorHAnsi" w:eastAsiaTheme="majorEastAsia" w:hAnsiTheme="majorHAnsi" w:cs="B Titr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C83"/>
    <w:pPr>
      <w:keepNext/>
      <w:keepLines/>
      <w:numPr>
        <w:ilvl w:val="1"/>
        <w:numId w:val="9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C83"/>
    <w:pPr>
      <w:keepNext/>
      <w:keepLines/>
      <w:numPr>
        <w:ilvl w:val="2"/>
        <w:numId w:val="9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C83"/>
    <w:pPr>
      <w:keepNext/>
      <w:keepLines/>
      <w:numPr>
        <w:ilvl w:val="3"/>
        <w:numId w:val="9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C83"/>
    <w:pPr>
      <w:keepNext/>
      <w:keepLines/>
      <w:numPr>
        <w:ilvl w:val="4"/>
        <w:numId w:val="9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C83"/>
    <w:pPr>
      <w:keepNext/>
      <w:keepLines/>
      <w:numPr>
        <w:ilvl w:val="5"/>
        <w:numId w:val="9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C83"/>
    <w:pPr>
      <w:keepNext/>
      <w:keepLines/>
      <w:numPr>
        <w:ilvl w:val="6"/>
        <w:numId w:val="9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C83"/>
    <w:pPr>
      <w:keepNext/>
      <w:keepLines/>
      <w:numPr>
        <w:ilvl w:val="7"/>
        <w:numId w:val="9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C83"/>
    <w:pPr>
      <w:keepNext/>
      <w:keepLines/>
      <w:numPr>
        <w:ilvl w:val="8"/>
        <w:numId w:val="7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0EF4"/>
    <w:pPr>
      <w:spacing w:line="240" w:lineRule="auto"/>
      <w:jc w:val="center"/>
    </w:pPr>
    <w:rPr>
      <w:rFonts w:cs="B Titr"/>
      <w:b/>
      <w:bCs/>
      <w:noProof/>
      <w:sz w:val="28"/>
      <w:szCs w:val="28"/>
      <w:lang w:val="ar-SA"/>
    </w:rPr>
  </w:style>
  <w:style w:type="character" w:customStyle="1" w:styleId="TitleChar">
    <w:name w:val="Title Char"/>
    <w:basedOn w:val="DefaultParagraphFont"/>
    <w:link w:val="Title"/>
    <w:uiPriority w:val="10"/>
    <w:rsid w:val="006C0EF4"/>
    <w:rPr>
      <w:rFonts w:cs="B Titr"/>
      <w:b/>
      <w:bCs/>
      <w:noProof/>
      <w:sz w:val="28"/>
      <w:szCs w:val="28"/>
      <w:lang w:val="ar-SA"/>
    </w:rPr>
  </w:style>
  <w:style w:type="paragraph" w:styleId="Subtitle">
    <w:name w:val="Subtitle"/>
    <w:basedOn w:val="Title"/>
    <w:next w:val="Normal"/>
    <w:link w:val="SubtitleChar"/>
    <w:uiPriority w:val="11"/>
    <w:qFormat/>
    <w:rsid w:val="00EC55AB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B2C83"/>
    <w:rPr>
      <w:rFonts w:asciiTheme="majorHAnsi" w:eastAsiaTheme="majorEastAsia" w:hAnsiTheme="majorHAnsi" w:cs="B Titr"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C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C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C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C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C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C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C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C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2C83"/>
    <w:pPr>
      <w:spacing w:before="100" w:beforeAutospacing="1" w:after="100" w:afterAutospacing="1" w:line="240" w:lineRule="auto"/>
      <w:ind w:firstLine="397"/>
      <w:jc w:val="lowKashida"/>
    </w:pPr>
    <w:rPr>
      <w:rFonts w:ascii="Times New Roman" w:eastAsia="Calibri" w:hAnsi="Times New Roman" w:cs="B Nazanin"/>
      <w:b/>
      <w:bCs/>
      <w:sz w:val="18"/>
      <w:szCs w:val="18"/>
      <w:lang w:bidi="fa-IR"/>
    </w:rPr>
  </w:style>
  <w:style w:type="character" w:styleId="Strong">
    <w:name w:val="Strong"/>
    <w:basedOn w:val="DefaultParagraphFont"/>
    <w:uiPriority w:val="22"/>
    <w:qFormat/>
    <w:rsid w:val="006B2C83"/>
    <w:rPr>
      <w:b/>
      <w:bCs/>
    </w:rPr>
  </w:style>
  <w:style w:type="paragraph" w:styleId="NoSpacing">
    <w:name w:val="No Spacing"/>
    <w:link w:val="NoSpacingChar"/>
    <w:uiPriority w:val="1"/>
    <w:qFormat/>
    <w:rsid w:val="006B2C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2C83"/>
  </w:style>
  <w:style w:type="paragraph" w:styleId="ListParagraph">
    <w:name w:val="List Paragraph"/>
    <w:basedOn w:val="Normal"/>
    <w:uiPriority w:val="34"/>
    <w:qFormat/>
    <w:rsid w:val="006B2C83"/>
    <w:pPr>
      <w:spacing w:after="200" w:line="27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B2C83"/>
    <w:pPr>
      <w:numPr>
        <w:numId w:val="0"/>
      </w:numPr>
      <w:spacing w:line="259" w:lineRule="auto"/>
      <w:outlineLvl w:val="9"/>
    </w:pPr>
    <w:rPr>
      <w:rFonts w:cstheme="majorBidi"/>
      <w:bCs w:val="0"/>
      <w:color w:val="365F91" w:themeColor="accent1" w:themeShade="BF"/>
      <w:szCs w:val="32"/>
    </w:rPr>
  </w:style>
  <w:style w:type="paragraph" w:styleId="NormalWeb">
    <w:name w:val="Normal (Web)"/>
    <w:basedOn w:val="Normal"/>
    <w:uiPriority w:val="99"/>
    <w:semiHidden/>
    <w:unhideWhenUsed/>
    <w:rsid w:val="00ED65E2"/>
    <w:rPr>
      <w:rFonts w:ascii="Times New Roman" w:hAnsi="Times New Roman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EC55AB"/>
    <w:rPr>
      <w:rFonts w:cs="B Titr"/>
      <w:b/>
      <w:bCs/>
      <w:sz w:val="32"/>
      <w:szCs w:val="32"/>
      <w:lang w:val="ar-SA"/>
    </w:rPr>
  </w:style>
  <w:style w:type="paragraph" w:customStyle="1" w:styleId="a">
    <w:name w:val="متن جداول"/>
    <w:basedOn w:val="Normal"/>
    <w:qFormat/>
    <w:rsid w:val="00F21924"/>
    <w:pPr>
      <w:framePr w:hSpace="180" w:wrap="around" w:vAnchor="text" w:hAnchor="text" w:xAlign="center" w:y="1"/>
      <w:spacing w:after="0" w:line="240" w:lineRule="auto"/>
      <w:suppressOverlap/>
    </w:pPr>
    <w:rPr>
      <w:rFonts w:asciiTheme="majorBidi" w:hAnsiTheme="majorBidi"/>
      <w:sz w:val="20"/>
      <w:szCs w:val="22"/>
      <w:lang w:bidi="fa-I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1C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1CF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1C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1CF7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D4"/>
  </w:style>
  <w:style w:type="paragraph" w:styleId="Footer">
    <w:name w:val="footer"/>
    <w:basedOn w:val="Normal"/>
    <w:link w:val="FooterChar"/>
    <w:uiPriority w:val="99"/>
    <w:unhideWhenUsed/>
    <w:rsid w:val="00734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D4"/>
  </w:style>
  <w:style w:type="character" w:styleId="CommentReference">
    <w:name w:val="annotation reference"/>
    <w:basedOn w:val="DefaultParagraphFont"/>
    <w:uiPriority w:val="99"/>
    <w:semiHidden/>
    <w:unhideWhenUsed/>
    <w:rsid w:val="0058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542"/>
    <w:rPr>
      <w:rFonts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542"/>
    <w:rPr>
      <w:rFonts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4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3109"/>
    <w:rPr>
      <w:rFonts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3109"/>
    <w:rPr>
      <w:vertAlign w:val="superscript"/>
    </w:rPr>
  </w:style>
  <w:style w:type="paragraph" w:customStyle="1" w:styleId="a0">
    <w:name w:val="متن سوالات"/>
    <w:basedOn w:val="Normal"/>
    <w:next w:val="Normal"/>
    <w:qFormat/>
    <w:rsid w:val="00054FB8"/>
    <w:pPr>
      <w:spacing w:before="100" w:beforeAutospacing="1" w:after="100" w:afterAutospacing="1"/>
      <w:ind w:left="360" w:hanging="360"/>
    </w:pPr>
    <w:rPr>
      <w:rFonts w:asciiTheme="majorBidi" w:hAnsiTheme="majorBidi"/>
      <w:bCs/>
      <w:sz w:val="20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0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8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9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09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2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3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5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49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B813-B82B-4E3C-9D33-BB1CEE75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Masir Eqtesad</cp:lastModifiedBy>
  <cp:revision>66</cp:revision>
  <cp:lastPrinted>2024-03-03T04:30:00Z</cp:lastPrinted>
  <dcterms:created xsi:type="dcterms:W3CDTF">2022-04-16T07:33:00Z</dcterms:created>
  <dcterms:modified xsi:type="dcterms:W3CDTF">2024-05-05T07:50:00Z</dcterms:modified>
</cp:coreProperties>
</file>